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3CA4" w14:textId="52CD9394" w:rsidR="009F67E1" w:rsidRPr="000D7631" w:rsidRDefault="00CC20D1" w:rsidP="00843FE2">
      <w:pPr>
        <w:pStyle w:val="Heading1"/>
        <w:spacing w:before="120" w:after="240"/>
        <w:ind w:left="86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 xml:space="preserve">Employee Information </w:t>
      </w:r>
      <w:r w:rsidR="00D9087F" w:rsidRPr="000D7631">
        <w:rPr>
          <w:rFonts w:ascii="HelveticaNeueLT Std Lt" w:hAnsi="HelveticaNeueLT Std Lt"/>
          <w:b/>
          <w:bCs/>
        </w:rPr>
        <w:t>Collection Shee</w:t>
      </w:r>
      <w:r w:rsidR="009F67E1" w:rsidRPr="000D7631">
        <w:rPr>
          <w:rFonts w:ascii="HelveticaNeueLT Std Lt" w:hAnsi="HelveticaNeueLT Std Lt"/>
          <w:b/>
          <w:bCs/>
        </w:rPr>
        <w:t>t</w:t>
      </w:r>
    </w:p>
    <w:p w14:paraId="22DA3774" w14:textId="77777777" w:rsidR="00CF28B6" w:rsidRPr="000D7631" w:rsidRDefault="00CF28B6" w:rsidP="00A825EA">
      <w:pPr>
        <w:pStyle w:val="Heading4"/>
        <w:spacing w:before="240"/>
        <w:ind w:left="90"/>
        <w:rPr>
          <w:rFonts w:ascii="HelveticaNeueLT Std Lt" w:hAnsi="HelveticaNeueLT Std Lt"/>
          <w:b/>
          <w:bCs/>
          <w:sz w:val="24"/>
          <w:szCs w:val="24"/>
        </w:rPr>
      </w:pPr>
      <w:r w:rsidRPr="000D7631">
        <w:rPr>
          <w:rFonts w:ascii="HelveticaNeueLT Std Lt" w:hAnsi="HelveticaNeueLT Std Lt"/>
          <w:b/>
          <w:bCs/>
          <w:sz w:val="24"/>
          <w:szCs w:val="24"/>
        </w:rPr>
        <w:t>For the Administrator:</w:t>
      </w:r>
    </w:p>
    <w:p w14:paraId="272A17DB" w14:textId="77777777" w:rsidR="00743E28" w:rsidRPr="000D7631" w:rsidRDefault="002F1CD6" w:rsidP="00843FE2">
      <w:pPr>
        <w:pStyle w:val="Heading4"/>
        <w:spacing w:after="240"/>
        <w:ind w:left="90"/>
        <w:rPr>
          <w:rFonts w:ascii="HelveticaNeueLT Std Lt" w:hAnsi="HelveticaNeueLT Std Lt"/>
          <w:color w:val="000000" w:themeColor="text1"/>
        </w:rPr>
      </w:pPr>
      <w:r w:rsidRPr="000D7631">
        <w:rPr>
          <w:rFonts w:ascii="HelveticaNeueLT Std Lt" w:hAnsi="HelveticaNeueLT Std Lt"/>
          <w:color w:val="000000" w:themeColor="text1"/>
        </w:rPr>
        <w:t xml:space="preserve">Provide this </w:t>
      </w:r>
      <w:r w:rsidR="00295AEF" w:rsidRPr="000D7631">
        <w:rPr>
          <w:rFonts w:ascii="HelveticaNeueLT Std Lt" w:hAnsi="HelveticaNeueLT Std Lt"/>
          <w:color w:val="000000" w:themeColor="text1"/>
        </w:rPr>
        <w:t>document</w:t>
      </w:r>
      <w:r w:rsidRPr="000D7631">
        <w:rPr>
          <w:rFonts w:ascii="HelveticaNeueLT Std Lt" w:hAnsi="HelveticaNeueLT Std Lt"/>
          <w:color w:val="000000" w:themeColor="text1"/>
        </w:rPr>
        <w:t xml:space="preserve"> to </w:t>
      </w:r>
      <w:r w:rsidR="005F6BC0" w:rsidRPr="000D7631">
        <w:rPr>
          <w:rFonts w:ascii="HelveticaNeueLT Std Lt" w:hAnsi="HelveticaNeueLT Std Lt"/>
          <w:color w:val="000000" w:themeColor="text1"/>
        </w:rPr>
        <w:t>the</w:t>
      </w:r>
      <w:r w:rsidRPr="000D7631">
        <w:rPr>
          <w:rFonts w:ascii="HelveticaNeueLT Std Lt" w:hAnsi="HelveticaNeueLT Std Lt"/>
          <w:color w:val="000000" w:themeColor="text1"/>
        </w:rPr>
        <w:t xml:space="preserve"> employee to collect </w:t>
      </w:r>
      <w:r w:rsidR="00223E94" w:rsidRPr="000D7631">
        <w:rPr>
          <w:rFonts w:ascii="HelveticaNeueLT Std Lt" w:hAnsi="HelveticaNeueLT Std Lt"/>
          <w:color w:val="000000" w:themeColor="text1"/>
        </w:rPr>
        <w:t>information and benefits selections</w:t>
      </w:r>
      <w:r w:rsidR="002363EE" w:rsidRPr="000D7631">
        <w:rPr>
          <w:rFonts w:ascii="HelveticaNeueLT Std Lt" w:hAnsi="HelveticaNeueLT Std Lt"/>
          <w:color w:val="000000" w:themeColor="text1"/>
        </w:rPr>
        <w:t xml:space="preserve">. Once you receive the completed </w:t>
      </w:r>
      <w:r w:rsidR="00295AEF" w:rsidRPr="000D7631">
        <w:rPr>
          <w:rFonts w:ascii="HelveticaNeueLT Std Lt" w:hAnsi="HelveticaNeueLT Std Lt"/>
          <w:color w:val="000000" w:themeColor="text1"/>
        </w:rPr>
        <w:t>document</w:t>
      </w:r>
      <w:r w:rsidR="002363EE" w:rsidRPr="000D7631">
        <w:rPr>
          <w:rFonts w:ascii="HelveticaNeueLT Std Lt" w:hAnsi="HelveticaNeueLT Std Lt"/>
          <w:color w:val="000000" w:themeColor="text1"/>
        </w:rPr>
        <w:t>,</w:t>
      </w:r>
      <w:r w:rsidRPr="000D7631">
        <w:rPr>
          <w:rFonts w:ascii="HelveticaNeueLT Std Lt" w:hAnsi="HelveticaNeueLT Std Lt"/>
          <w:color w:val="000000" w:themeColor="text1"/>
        </w:rPr>
        <w:t xml:space="preserve"> </w:t>
      </w:r>
      <w:r w:rsidR="0040227F" w:rsidRPr="000D7631">
        <w:rPr>
          <w:rFonts w:ascii="HelveticaNeueLT Std Lt" w:hAnsi="HelveticaNeueLT Std Lt"/>
          <w:color w:val="000000" w:themeColor="text1"/>
        </w:rPr>
        <w:t>enter the</w:t>
      </w:r>
      <w:r w:rsidR="005F6BC0" w:rsidRPr="000D7631">
        <w:rPr>
          <w:rFonts w:ascii="HelveticaNeueLT Std Lt" w:hAnsi="HelveticaNeueLT Std Lt"/>
          <w:color w:val="000000" w:themeColor="text1"/>
        </w:rPr>
        <w:t xml:space="preserve"> information change</w:t>
      </w:r>
      <w:r w:rsidR="002363EE" w:rsidRPr="000D7631">
        <w:rPr>
          <w:rFonts w:ascii="HelveticaNeueLT Std Lt" w:hAnsi="HelveticaNeueLT Std Lt"/>
          <w:color w:val="000000" w:themeColor="text1"/>
        </w:rPr>
        <w:t xml:space="preserve"> using </w:t>
      </w:r>
      <w:r w:rsidRPr="000D7631">
        <w:rPr>
          <w:rFonts w:ascii="HelveticaNeueLT Std Lt" w:hAnsi="HelveticaNeueLT Std Lt"/>
          <w:color w:val="000000" w:themeColor="text1"/>
        </w:rPr>
        <w:t>My Admin Portal (MAP)</w:t>
      </w:r>
      <w:r w:rsidR="002363EE" w:rsidRPr="000D7631">
        <w:rPr>
          <w:rFonts w:ascii="HelveticaNeueLT Std Lt" w:hAnsi="HelveticaNeueLT Std Lt"/>
          <w:color w:val="000000" w:themeColor="text1"/>
        </w:rPr>
        <w:t>.</w:t>
      </w:r>
      <w:r w:rsidR="00295AEF" w:rsidRPr="000D7631">
        <w:rPr>
          <w:rFonts w:ascii="HelveticaNeueLT Std Lt" w:hAnsi="HelveticaNeueLT Std Lt"/>
          <w:color w:val="000000" w:themeColor="text1"/>
        </w:rPr>
        <w:t xml:space="preserve"> </w:t>
      </w:r>
    </w:p>
    <w:p w14:paraId="3408DCBC" w14:textId="79BB72A5" w:rsidR="00223E94" w:rsidRPr="000D7631" w:rsidRDefault="00120BDD" w:rsidP="00A825EA">
      <w:pPr>
        <w:pStyle w:val="Heading4"/>
        <w:spacing w:before="240" w:after="240"/>
        <w:ind w:left="90"/>
        <w:rPr>
          <w:rFonts w:ascii="HelveticaNeueLT Std Lt" w:hAnsi="HelveticaNeueLT Std Lt"/>
          <w:color w:val="000000" w:themeColor="text1"/>
        </w:rPr>
      </w:pPr>
      <w:r w:rsidRPr="000D7631">
        <w:rPr>
          <w:rFonts w:ascii="HelveticaNeueLT Std Lt" w:hAnsi="HelveticaNeueLT Std Lt"/>
          <w:color w:val="000000" w:themeColor="text1"/>
        </w:rPr>
        <w:t xml:space="preserve">Note that </w:t>
      </w:r>
      <w:r w:rsidR="00076119" w:rsidRPr="000D7631">
        <w:rPr>
          <w:rFonts w:ascii="HelveticaNeueLT Std Lt" w:hAnsi="HelveticaNeueLT Std Lt"/>
          <w:color w:val="000000" w:themeColor="text1"/>
        </w:rPr>
        <w:t xml:space="preserve">you will also need </w:t>
      </w:r>
      <w:r w:rsidR="00743E28" w:rsidRPr="000D7631">
        <w:rPr>
          <w:rFonts w:ascii="HelveticaNeueLT Std Lt" w:hAnsi="HelveticaNeueLT Std Lt"/>
          <w:color w:val="000000" w:themeColor="text1"/>
        </w:rPr>
        <w:t xml:space="preserve">information on the employment date, position title, hours per year, and compensation for </w:t>
      </w:r>
      <w:r w:rsidRPr="000D7631">
        <w:rPr>
          <w:rFonts w:ascii="HelveticaNeueLT Std Lt" w:hAnsi="HelveticaNeueLT Std Lt"/>
          <w:color w:val="000000" w:themeColor="text1"/>
        </w:rPr>
        <w:t>new hire and employment changes</w:t>
      </w:r>
      <w:r w:rsidR="00743E28" w:rsidRPr="000D7631">
        <w:rPr>
          <w:rFonts w:ascii="HelveticaNeueLT Std Lt" w:hAnsi="HelveticaNeueLT Std Lt"/>
          <w:color w:val="000000" w:themeColor="text1"/>
        </w:rPr>
        <w:t>.</w:t>
      </w:r>
    </w:p>
    <w:p w14:paraId="165A8CC1" w14:textId="43DD7DBA" w:rsidR="002363EE" w:rsidRPr="000D7631" w:rsidRDefault="002363EE" w:rsidP="00A23C49">
      <w:pPr>
        <w:pStyle w:val="Heading4"/>
        <w:spacing w:before="240"/>
        <w:ind w:left="90"/>
        <w:rPr>
          <w:rFonts w:ascii="HelveticaNeueLT Std Lt" w:hAnsi="HelveticaNeueLT Std Lt"/>
          <w:color w:val="000000" w:themeColor="text1"/>
        </w:rPr>
      </w:pPr>
      <w:r w:rsidRPr="000D7631">
        <w:rPr>
          <w:rFonts w:ascii="HelveticaNeueLT Std Lt" w:hAnsi="HelveticaNeueLT Std Lt"/>
          <w:color w:val="auto"/>
        </w:rPr>
        <w:t xml:space="preserve">This document may be used to collect information </w:t>
      </w:r>
      <w:r w:rsidR="00743E28" w:rsidRPr="000D7631">
        <w:rPr>
          <w:rFonts w:ascii="HelveticaNeueLT Std Lt" w:hAnsi="HelveticaNeueLT Std Lt"/>
          <w:color w:val="auto"/>
        </w:rPr>
        <w:t xml:space="preserve">from the employee </w:t>
      </w:r>
      <w:r w:rsidRPr="000D7631">
        <w:rPr>
          <w:rFonts w:ascii="HelveticaNeueLT Std Lt" w:hAnsi="HelveticaNeueLT Std Lt"/>
          <w:color w:val="auto"/>
        </w:rPr>
        <w:t>for:</w:t>
      </w:r>
    </w:p>
    <w:p w14:paraId="44C824D1" w14:textId="0B993863" w:rsidR="00EC431F" w:rsidRPr="000D7631" w:rsidRDefault="008B7F7D" w:rsidP="00A23C49">
      <w:pPr>
        <w:pStyle w:val="ListParagraph"/>
        <w:numPr>
          <w:ilvl w:val="0"/>
          <w:numId w:val="1"/>
        </w:numPr>
        <w:spacing w:after="240"/>
        <w:ind w:left="72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>New hire process</w:t>
      </w:r>
    </w:p>
    <w:p w14:paraId="4643AFC6" w14:textId="3696730A" w:rsidR="002F1CD6" w:rsidRPr="000D7631" w:rsidRDefault="002F1CD6" w:rsidP="00A825EA">
      <w:pPr>
        <w:pStyle w:val="ListParagraph"/>
        <w:numPr>
          <w:ilvl w:val="0"/>
          <w:numId w:val="1"/>
        </w:numPr>
        <w:spacing w:before="240" w:after="240"/>
        <w:ind w:left="72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Change to employee </w:t>
      </w:r>
      <w:r w:rsidR="002363EE" w:rsidRPr="000D7631">
        <w:rPr>
          <w:rFonts w:ascii="HelveticaNeueLT Std Lt" w:hAnsi="HelveticaNeueLT Std Lt"/>
        </w:rPr>
        <w:t xml:space="preserve">personal </w:t>
      </w:r>
      <w:r w:rsidRPr="000D7631">
        <w:rPr>
          <w:rFonts w:ascii="HelveticaNeueLT Std Lt" w:hAnsi="HelveticaNeueLT Std Lt"/>
        </w:rPr>
        <w:t>information</w:t>
      </w:r>
      <w:r w:rsidR="002363EE" w:rsidRPr="000D7631">
        <w:rPr>
          <w:rFonts w:ascii="HelveticaNeueLT Std Lt" w:hAnsi="HelveticaNeueLT Std Lt"/>
        </w:rPr>
        <w:t xml:space="preserve"> (</w:t>
      </w:r>
      <w:r w:rsidR="006202B5" w:rsidRPr="000D7631">
        <w:rPr>
          <w:rFonts w:ascii="HelveticaNeueLT Std Lt" w:hAnsi="HelveticaNeueLT Std Lt"/>
        </w:rPr>
        <w:t xml:space="preserve">new </w:t>
      </w:r>
      <w:r w:rsidR="002363EE" w:rsidRPr="000D7631">
        <w:rPr>
          <w:rFonts w:ascii="HelveticaNeueLT Std Lt" w:hAnsi="HelveticaNeueLT Std Lt"/>
        </w:rPr>
        <w:t>address, phone number, email)</w:t>
      </w:r>
    </w:p>
    <w:p w14:paraId="2DBB2775" w14:textId="77777777" w:rsidR="002F1CD6" w:rsidRPr="000D7631" w:rsidRDefault="002F1CD6" w:rsidP="00A825EA">
      <w:pPr>
        <w:pStyle w:val="ListParagraph"/>
        <w:numPr>
          <w:ilvl w:val="0"/>
          <w:numId w:val="1"/>
        </w:numPr>
        <w:spacing w:before="240" w:after="240"/>
        <w:ind w:left="72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>Change in marital status or domestic partnership status</w:t>
      </w:r>
    </w:p>
    <w:p w14:paraId="3A41B4AE" w14:textId="761B041A" w:rsidR="00CF28B6" w:rsidRPr="000D7631" w:rsidRDefault="002F1CD6" w:rsidP="00A825EA">
      <w:pPr>
        <w:pStyle w:val="ListParagraph"/>
        <w:numPr>
          <w:ilvl w:val="0"/>
          <w:numId w:val="1"/>
        </w:numPr>
        <w:spacing w:before="240" w:after="240"/>
        <w:ind w:left="72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>Change in child dependent (including by birth, adoption, stepchild, and legal ward)</w:t>
      </w:r>
    </w:p>
    <w:p w14:paraId="05794439" w14:textId="405DF744" w:rsidR="00A23C49" w:rsidRPr="000D7631" w:rsidRDefault="008F47EE" w:rsidP="008F47EE">
      <w:pPr>
        <w:pStyle w:val="Footer"/>
        <w:ind w:left="90"/>
        <w:rPr>
          <w:rFonts w:ascii="HelveticaNeueLT Std Lt" w:hAnsi="HelveticaNeueLT Std Lt"/>
          <w:i/>
          <w:iCs/>
          <w:sz w:val="20"/>
          <w:szCs w:val="20"/>
        </w:rPr>
      </w:pPr>
      <w:r w:rsidRPr="000D7631">
        <w:rPr>
          <w:rFonts w:ascii="HelveticaNeueLT Std Lt" w:hAnsi="HelveticaNeueLT Std Lt"/>
          <w:i/>
          <w:iCs/>
          <w:sz w:val="20"/>
          <w:szCs w:val="20"/>
        </w:rPr>
        <w:t>This document uses fillable form functionality in Word. To edit the form</w:t>
      </w:r>
      <w:r w:rsidR="00E57AD9" w:rsidRPr="000D7631">
        <w:rPr>
          <w:rFonts w:ascii="HelveticaNeueLT Std Lt" w:hAnsi="HelveticaNeueLT Std Lt"/>
          <w:i/>
          <w:iCs/>
          <w:sz w:val="20"/>
          <w:szCs w:val="20"/>
        </w:rPr>
        <w:t xml:space="preserve"> itself</w:t>
      </w:r>
      <w:r w:rsidRPr="000D7631">
        <w:rPr>
          <w:rFonts w:ascii="HelveticaNeueLT Std Lt" w:hAnsi="HelveticaNeueLT Std Lt"/>
          <w:i/>
          <w:iCs/>
          <w:sz w:val="20"/>
          <w:szCs w:val="20"/>
        </w:rPr>
        <w:t>,</w:t>
      </w:r>
      <w:r w:rsidR="00A23C49" w:rsidRPr="000D7631">
        <w:rPr>
          <w:rFonts w:ascii="HelveticaNeueLT Std Lt" w:hAnsi="HelveticaNeueLT Std Lt"/>
          <w:i/>
          <w:iCs/>
          <w:sz w:val="20"/>
          <w:szCs w:val="20"/>
        </w:rPr>
        <w:t xml:space="preserve"> select the “Developer” menu and </w:t>
      </w:r>
      <w:r w:rsidRPr="000D7631">
        <w:rPr>
          <w:rFonts w:ascii="HelveticaNeueLT Std Lt" w:hAnsi="HelveticaNeueLT Std Lt"/>
          <w:i/>
          <w:iCs/>
          <w:sz w:val="20"/>
          <w:szCs w:val="20"/>
        </w:rPr>
        <w:t>unlock</w:t>
      </w:r>
      <w:r w:rsidR="00A23C49" w:rsidRPr="000D7631">
        <w:rPr>
          <w:rFonts w:ascii="HelveticaNeueLT Std Lt" w:hAnsi="HelveticaNeueLT Std Lt"/>
          <w:i/>
          <w:iCs/>
          <w:sz w:val="20"/>
          <w:szCs w:val="20"/>
        </w:rPr>
        <w:t xml:space="preserve"> the “Protect Form” option</w:t>
      </w:r>
      <w:r w:rsidR="00DD7191" w:rsidRPr="000D7631">
        <w:rPr>
          <w:rFonts w:ascii="HelveticaNeueLT Std Lt" w:hAnsi="HelveticaNeueLT Std Lt"/>
          <w:i/>
          <w:iCs/>
          <w:sz w:val="20"/>
          <w:szCs w:val="20"/>
        </w:rPr>
        <w:t xml:space="preserve"> or Restrict Editing</w:t>
      </w:r>
      <w:r w:rsidR="006E591B" w:rsidRPr="000D7631">
        <w:rPr>
          <w:rFonts w:ascii="HelveticaNeueLT Std Lt" w:hAnsi="HelveticaNeueLT Std Lt"/>
          <w:i/>
          <w:iCs/>
          <w:sz w:val="20"/>
          <w:szCs w:val="20"/>
        </w:rPr>
        <w:t xml:space="preserve"> option</w:t>
      </w:r>
      <w:r w:rsidR="00DD7191" w:rsidRPr="000D7631">
        <w:rPr>
          <w:rFonts w:ascii="HelveticaNeueLT Std Lt" w:hAnsi="HelveticaNeueLT Std Lt"/>
          <w:i/>
          <w:iCs/>
          <w:sz w:val="20"/>
          <w:szCs w:val="20"/>
        </w:rPr>
        <w:t>.</w:t>
      </w:r>
      <w:r w:rsidR="00551766" w:rsidRPr="000D7631">
        <w:rPr>
          <w:rFonts w:ascii="HelveticaNeueLT Std Lt" w:hAnsi="HelveticaNeueLT Std Lt"/>
          <w:i/>
          <w:iCs/>
          <w:sz w:val="20"/>
          <w:szCs w:val="20"/>
        </w:rPr>
        <w:t xml:space="preserve"> See </w:t>
      </w:r>
      <w:hyperlink r:id="rId11" w:anchor="DevTabTopic=Windows" w:history="1">
        <w:r w:rsidR="00551766" w:rsidRPr="000D7631">
          <w:rPr>
            <w:rStyle w:val="Hyperlink"/>
            <w:rFonts w:ascii="HelveticaNeueLT Std Lt" w:hAnsi="HelveticaNeueLT Std Lt"/>
            <w:i/>
            <w:iCs/>
            <w:sz w:val="20"/>
            <w:szCs w:val="20"/>
          </w:rPr>
          <w:t>Microsoft’s support site</w:t>
        </w:r>
      </w:hyperlink>
      <w:r w:rsidR="00551766" w:rsidRPr="000D7631">
        <w:rPr>
          <w:rFonts w:ascii="HelveticaNeueLT Std Lt" w:hAnsi="HelveticaNeueLT Std Lt"/>
          <w:i/>
          <w:iCs/>
          <w:sz w:val="20"/>
          <w:szCs w:val="20"/>
        </w:rPr>
        <w:t xml:space="preserve"> for more information.</w:t>
      </w:r>
    </w:p>
    <w:p w14:paraId="4E9605EA" w14:textId="3A7691BE" w:rsidR="007B4E23" w:rsidRPr="000D7631" w:rsidRDefault="007B4E23" w:rsidP="00A825EA">
      <w:pPr>
        <w:pStyle w:val="Heading4"/>
        <w:spacing w:before="240"/>
        <w:ind w:left="90"/>
        <w:rPr>
          <w:rFonts w:ascii="HelveticaNeueLT Std Lt" w:hAnsi="HelveticaNeueLT Std Lt"/>
          <w:b/>
          <w:bCs/>
          <w:sz w:val="24"/>
          <w:szCs w:val="24"/>
        </w:rPr>
      </w:pPr>
      <w:r w:rsidRPr="000D7631">
        <w:rPr>
          <w:rFonts w:ascii="HelveticaNeueLT Std Lt" w:hAnsi="HelveticaNeueLT Std Lt"/>
          <w:b/>
          <w:bCs/>
          <w:sz w:val="24"/>
          <w:szCs w:val="24"/>
        </w:rPr>
        <w:t>For the Employee:</w:t>
      </w:r>
    </w:p>
    <w:p w14:paraId="540487DF" w14:textId="1F5D19D1" w:rsidR="00034E70" w:rsidRPr="000D7631" w:rsidRDefault="00683F9E" w:rsidP="00843FE2">
      <w:pPr>
        <w:pStyle w:val="Heading4"/>
        <w:spacing w:after="240"/>
        <w:ind w:left="90"/>
        <w:rPr>
          <w:rFonts w:ascii="HelveticaNeueLT Std Lt" w:hAnsi="HelveticaNeueLT Std Lt"/>
          <w:color w:val="000000" w:themeColor="text1"/>
        </w:rPr>
      </w:pPr>
      <w:r w:rsidRPr="000D7631">
        <w:rPr>
          <w:rFonts w:ascii="HelveticaNeueLT Std Lt" w:hAnsi="HelveticaNeueLT Std Lt"/>
          <w:color w:val="000000" w:themeColor="text1"/>
        </w:rPr>
        <w:t xml:space="preserve">Fill out the information below </w:t>
      </w:r>
      <w:r w:rsidR="00E911C1" w:rsidRPr="000D7631">
        <w:rPr>
          <w:rFonts w:ascii="HelveticaNeueLT Std Lt" w:hAnsi="HelveticaNeueLT Std Lt"/>
          <w:color w:val="000000" w:themeColor="text1"/>
        </w:rPr>
        <w:t>and return to your benefits administrator. This document may be filled out electronically or by hand.</w:t>
      </w:r>
      <w:r w:rsidR="00446396" w:rsidRPr="000D7631">
        <w:rPr>
          <w:rFonts w:ascii="HelveticaNeueLT Std Lt" w:hAnsi="HelveticaNeueLT Std Lt"/>
          <w:color w:val="000000" w:themeColor="text1"/>
        </w:rPr>
        <w:t xml:space="preserve"> </w:t>
      </w:r>
      <w:r w:rsidR="00A23C49" w:rsidRPr="000D7631">
        <w:rPr>
          <w:rFonts w:ascii="HelveticaNeueLT Std Lt" w:hAnsi="HelveticaNeueLT Std Lt"/>
          <w:b/>
          <w:bCs/>
          <w:color w:val="000000" w:themeColor="text1"/>
        </w:rPr>
        <w:t>Skip the form and use your myCPG account</w:t>
      </w:r>
      <w:r w:rsidR="00A23C49" w:rsidRPr="000D7631">
        <w:rPr>
          <w:rFonts w:ascii="HelveticaNeueLT Std Lt" w:hAnsi="HelveticaNeueLT Std Lt"/>
          <w:color w:val="000000" w:themeColor="text1"/>
        </w:rPr>
        <w:t xml:space="preserve"> for personal information changes, spouse/domestic partner changes, and adding a new dependent.</w:t>
      </w:r>
    </w:p>
    <w:p w14:paraId="3EA6E285" w14:textId="234CEBC0" w:rsidR="00034E70" w:rsidRPr="000D7631" w:rsidRDefault="00000000" w:rsidP="00034E70">
      <w:pPr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noProof/>
        </w:rPr>
        <w:pict w14:anchorId="58FCD9A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61D35D9" w14:textId="011E734B" w:rsidR="006A0521" w:rsidRPr="000D7631" w:rsidRDefault="001800CA" w:rsidP="00807E39">
      <w:pPr>
        <w:pStyle w:val="Heading4"/>
        <w:spacing w:before="120"/>
        <w:ind w:left="86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t xml:space="preserve">Employee </w:t>
      </w:r>
      <w:r w:rsidR="006A0521" w:rsidRPr="000D7631">
        <w:rPr>
          <w:rFonts w:ascii="HelveticaNeueLT Std Lt" w:hAnsi="HelveticaNeueLT Std Lt"/>
          <w:b/>
          <w:bCs/>
          <w:u w:val="single"/>
        </w:rPr>
        <w:t>Personal Information</w:t>
      </w:r>
    </w:p>
    <w:p w14:paraId="62F7028F" w14:textId="4903A52A" w:rsidR="006D7CF5" w:rsidRPr="000D7631" w:rsidRDefault="006D7CF5" w:rsidP="00240F6B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>Legal Name</w:t>
      </w:r>
    </w:p>
    <w:tbl>
      <w:tblPr>
        <w:tblStyle w:val="TableGrid"/>
        <w:tblW w:w="10308" w:type="dxa"/>
        <w:tblInd w:w="-5" w:type="dxa"/>
        <w:tblLook w:val="04A0" w:firstRow="1" w:lastRow="0" w:firstColumn="1" w:lastColumn="0" w:noHBand="0" w:noVBand="1"/>
      </w:tblPr>
      <w:tblGrid>
        <w:gridCol w:w="828"/>
        <w:gridCol w:w="437"/>
        <w:gridCol w:w="1728"/>
        <w:gridCol w:w="946"/>
        <w:gridCol w:w="598"/>
        <w:gridCol w:w="1424"/>
        <w:gridCol w:w="21"/>
        <w:gridCol w:w="800"/>
        <w:gridCol w:w="333"/>
        <w:gridCol w:w="3152"/>
        <w:gridCol w:w="41"/>
      </w:tblGrid>
      <w:tr w:rsidR="009236CD" w:rsidRPr="000D7631" w14:paraId="5D21C969" w14:textId="77777777" w:rsidTr="00551766">
        <w:trPr>
          <w:gridAfter w:val="1"/>
          <w:wAfter w:w="41" w:type="dxa"/>
          <w:trHeight w:val="576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bottom"/>
          </w:tcPr>
          <w:p w14:paraId="796656A6" w14:textId="473FB821" w:rsidR="005D4D99" w:rsidRPr="000D7631" w:rsidRDefault="005D4D99" w:rsidP="000E4E8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  <w:r w:rsidR="009236CD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61705EE" w14:textId="6E58EC0E" w:rsidR="005D4D99" w:rsidRPr="000D7631" w:rsidRDefault="00551766" w:rsidP="000E4E8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0"/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vAlign w:val="bottom"/>
          </w:tcPr>
          <w:p w14:paraId="1C4B5D65" w14:textId="7287B163" w:rsidR="005D4D99" w:rsidRPr="000D7631" w:rsidRDefault="005D4D99" w:rsidP="000E4E8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  <w:r w:rsidR="009236CD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24AAEAE" w14:textId="2518AB30" w:rsidR="005D4D99" w:rsidRPr="000D7631" w:rsidRDefault="00551766" w:rsidP="009236C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"/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vAlign w:val="bottom"/>
          </w:tcPr>
          <w:p w14:paraId="561C0B85" w14:textId="5AAD1647" w:rsidR="005D4D99" w:rsidRPr="000D7631" w:rsidRDefault="005D4D99" w:rsidP="009236C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  <w:r w:rsidR="009236CD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F2E402" w14:textId="3540E8D6" w:rsidR="005D4D99" w:rsidRPr="000D7631" w:rsidRDefault="00551766" w:rsidP="009236C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"/>
          </w:p>
        </w:tc>
      </w:tr>
      <w:tr w:rsidR="009236CD" w:rsidRPr="000D7631" w14:paraId="50C66893" w14:textId="77777777" w:rsidTr="005517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265" w:type="dxa"/>
            <w:gridSpan w:val="2"/>
            <w:vAlign w:val="bottom"/>
          </w:tcPr>
          <w:p w14:paraId="2484244D" w14:textId="7ABE42F9" w:rsidR="00D70769" w:rsidRPr="000D7631" w:rsidRDefault="005D4D99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SSN/ITIN:</w:t>
            </w:r>
          </w:p>
        </w:tc>
        <w:tc>
          <w:tcPr>
            <w:tcW w:w="1728" w:type="dxa"/>
            <w:vAlign w:val="bottom"/>
          </w:tcPr>
          <w:p w14:paraId="7C7168BF" w14:textId="7B0B3265" w:rsidR="00D70769" w:rsidRPr="000D7631" w:rsidRDefault="008F1D4A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33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C4754C">
              <w:rPr>
                <w:rFonts w:ascii="HelveticaNeueLT Std Lt" w:hAnsi="HelveticaNeueLT Std Lt"/>
              </w:rPr>
              <w:t> </w:t>
            </w:r>
            <w:r w:rsidR="00C4754C">
              <w:rPr>
                <w:rFonts w:ascii="HelveticaNeueLT Std Lt" w:hAnsi="HelveticaNeueLT Std Lt"/>
              </w:rPr>
              <w:t> </w:t>
            </w:r>
            <w:r w:rsidR="00C4754C">
              <w:rPr>
                <w:rFonts w:ascii="HelveticaNeueLT Std Lt" w:hAnsi="HelveticaNeueLT Std Lt"/>
              </w:rPr>
              <w:t> </w:t>
            </w:r>
            <w:r w:rsidR="00C4754C">
              <w:rPr>
                <w:rFonts w:ascii="HelveticaNeueLT Std Lt" w:hAnsi="HelveticaNeueLT Std Lt"/>
              </w:rPr>
              <w:t> </w:t>
            </w:r>
            <w:r w:rsidR="00C4754C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"/>
          </w:p>
        </w:tc>
        <w:tc>
          <w:tcPr>
            <w:tcW w:w="1544" w:type="dxa"/>
            <w:gridSpan w:val="2"/>
            <w:vAlign w:val="bottom"/>
          </w:tcPr>
          <w:p w14:paraId="25CC723B" w14:textId="51E11F58" w:rsidR="00D70769" w:rsidRPr="000D7631" w:rsidRDefault="005D4D99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Birth:</w:t>
            </w:r>
          </w:p>
        </w:tc>
        <w:tc>
          <w:tcPr>
            <w:tcW w:w="1424" w:type="dxa"/>
            <w:vAlign w:val="bottom"/>
          </w:tcPr>
          <w:p w14:paraId="2F470B3D" w14:textId="08FDE242" w:rsidR="00D70769" w:rsidRPr="000D7631" w:rsidRDefault="00551766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4"/>
          </w:p>
        </w:tc>
        <w:tc>
          <w:tcPr>
            <w:tcW w:w="1154" w:type="dxa"/>
            <w:gridSpan w:val="3"/>
            <w:vAlign w:val="bottom"/>
          </w:tcPr>
          <w:p w14:paraId="5386F9C7" w14:textId="69218D89" w:rsidR="00D70769" w:rsidRPr="000D7631" w:rsidRDefault="005D4D99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Job Title</w:t>
            </w:r>
            <w:r w:rsidR="009236CD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3193" w:type="dxa"/>
            <w:gridSpan w:val="2"/>
            <w:vAlign w:val="bottom"/>
          </w:tcPr>
          <w:p w14:paraId="7C29203B" w14:textId="78C33FB0" w:rsidR="00D70769" w:rsidRPr="000D7631" w:rsidRDefault="00551766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5"/>
          </w:p>
        </w:tc>
      </w:tr>
    </w:tbl>
    <w:p w14:paraId="72DFEC32" w14:textId="77777777" w:rsidR="00275383" w:rsidRPr="000D7631" w:rsidRDefault="00275383" w:rsidP="006B264B">
      <w:pPr>
        <w:rPr>
          <w:rFonts w:ascii="HelveticaNeueLT Std Lt" w:hAnsi="HelveticaNeueLT Std Lt"/>
        </w:rPr>
      </w:pPr>
    </w:p>
    <w:p w14:paraId="04B60389" w14:textId="2D877F97" w:rsidR="006B264B" w:rsidRPr="000D7631" w:rsidRDefault="006F4445" w:rsidP="00A825EA">
      <w:pPr>
        <w:pStyle w:val="Heading4"/>
        <w:spacing w:before="240" w:after="240"/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 xml:space="preserve">I am reporting </w:t>
      </w:r>
      <w:r w:rsidR="00E44974" w:rsidRPr="000D7631">
        <w:rPr>
          <w:rFonts w:ascii="HelveticaNeueLT Std Lt" w:hAnsi="HelveticaNeueLT Std Lt"/>
        </w:rPr>
        <w:t>(</w:t>
      </w:r>
      <w:r w:rsidR="00B77F04" w:rsidRPr="000D7631">
        <w:rPr>
          <w:rFonts w:ascii="HelveticaNeueLT Std Lt" w:hAnsi="HelveticaNeueLT Std Lt"/>
        </w:rPr>
        <w:t>select</w:t>
      </w:r>
      <w:r w:rsidR="00E44974" w:rsidRPr="000D7631">
        <w:rPr>
          <w:rFonts w:ascii="HelveticaNeueLT Std Lt" w:hAnsi="HelveticaNeueLT Std Lt"/>
        </w:rPr>
        <w:t xml:space="preserve"> all that apply)</w:t>
      </w:r>
    </w:p>
    <w:p w14:paraId="1C47F8FC" w14:textId="52F77742" w:rsidR="00DE3FEB" w:rsidRPr="000D7631" w:rsidRDefault="00DE3FEB" w:rsidP="003B6407">
      <w:pPr>
        <w:tabs>
          <w:tab w:val="left" w:leader="dot" w:pos="6840"/>
        </w:tabs>
        <w:spacing w:before="240" w:after="240"/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  <w:b/>
          <w:bCs/>
        </w:rPr>
        <w:t xml:space="preserve">New Hire </w:t>
      </w:r>
      <w:r w:rsidR="003B6407" w:rsidRPr="000D7631">
        <w:rPr>
          <w:rFonts w:ascii="HelveticaNeueLT Std Lt" w:hAnsi="HelveticaNeueLT Std Lt"/>
          <w:b/>
          <w:bCs/>
        </w:rPr>
        <w:tab/>
      </w:r>
      <w:r w:rsidR="00A825EA" w:rsidRPr="000D7631">
        <w:rPr>
          <w:rStyle w:val="Heading4Char"/>
          <w:rFonts w:ascii="HelveticaNeueLT Std Lt" w:hAnsi="HelveticaNeueLT Std Lt"/>
          <w:b/>
          <w:bCs/>
        </w:rPr>
        <w:t>Complete Section</w:t>
      </w:r>
      <w:r w:rsidRPr="000D7631">
        <w:rPr>
          <w:rStyle w:val="Heading4Char"/>
          <w:rFonts w:ascii="HelveticaNeueLT Std Lt" w:hAnsi="HelveticaNeueLT Std Lt"/>
          <w:b/>
          <w:bCs/>
        </w:rPr>
        <w:t xml:space="preserve"> 1, 2, 3, &amp; 4</w:t>
      </w:r>
    </w:p>
    <w:p w14:paraId="3F85BC82" w14:textId="4D608B84" w:rsidR="005506EA" w:rsidRPr="000D7631" w:rsidRDefault="008E19FB" w:rsidP="003B6407">
      <w:pPr>
        <w:tabs>
          <w:tab w:val="left" w:pos="6840"/>
        </w:tabs>
        <w:spacing w:before="240" w:after="240"/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>Personal Information Change</w:t>
      </w:r>
      <w:r w:rsidRPr="000D7631">
        <w:rPr>
          <w:rFonts w:ascii="HelveticaNeueLT Std Lt" w:hAnsi="HelveticaNeueLT Std Lt"/>
        </w:rPr>
        <w:t xml:space="preserve">: </w:t>
      </w:r>
      <w:r w:rsidR="007E31A0" w:rsidRPr="000D7631">
        <w:rPr>
          <w:rFonts w:ascii="HelveticaNeueLT Std Lt" w:hAnsi="HelveticaNeueLT Std Lt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2"/>
      <w:r w:rsidR="007E31A0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7E31A0" w:rsidRPr="000D7631">
        <w:rPr>
          <w:rFonts w:ascii="HelveticaNeueLT Std Lt" w:hAnsi="HelveticaNeueLT Std Lt"/>
        </w:rPr>
        <w:fldChar w:fldCharType="end"/>
      </w:r>
      <w:bookmarkEnd w:id="6"/>
      <w:r w:rsidR="00E44974" w:rsidRPr="000D7631">
        <w:rPr>
          <w:rFonts w:ascii="HelveticaNeueLT Std Lt" w:hAnsi="HelveticaNeueLT Std Lt"/>
        </w:rPr>
        <w:t>Address</w:t>
      </w:r>
      <w:r w:rsidR="00A825EA" w:rsidRPr="000D7631">
        <w:rPr>
          <w:rFonts w:ascii="HelveticaNeueLT Std Lt" w:hAnsi="HelveticaNeueLT Std Lt"/>
        </w:rPr>
        <w:t xml:space="preserve">  </w:t>
      </w:r>
      <w:r w:rsidR="007E31A0" w:rsidRPr="000D7631">
        <w:rPr>
          <w:rFonts w:ascii="HelveticaNeueLT Std Lt" w:hAnsi="HelveticaNeueLT Std L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7E31A0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7E31A0" w:rsidRPr="000D7631">
        <w:rPr>
          <w:rFonts w:ascii="HelveticaNeueLT Std Lt" w:hAnsi="HelveticaNeueLT Std Lt"/>
        </w:rPr>
        <w:fldChar w:fldCharType="end"/>
      </w:r>
      <w:bookmarkEnd w:id="7"/>
      <w:r w:rsidR="00E44974" w:rsidRPr="000D7631">
        <w:rPr>
          <w:rFonts w:ascii="HelveticaNeueLT Std Lt" w:hAnsi="HelveticaNeueLT Std Lt"/>
        </w:rPr>
        <w:t>Phone</w:t>
      </w:r>
      <w:r w:rsidRPr="000D7631">
        <w:rPr>
          <w:rFonts w:ascii="HelveticaNeueLT Std Lt" w:hAnsi="HelveticaNeueLT Std Lt"/>
        </w:rPr>
        <w:t xml:space="preserve">   </w:t>
      </w:r>
      <w:r w:rsidR="007E31A0" w:rsidRPr="000D7631">
        <w:rPr>
          <w:rFonts w:ascii="HelveticaNeueLT Std Lt" w:hAnsi="HelveticaNeueLT Std Lt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="007E31A0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7E31A0" w:rsidRPr="000D7631">
        <w:rPr>
          <w:rFonts w:ascii="HelveticaNeueLT Std Lt" w:hAnsi="HelveticaNeueLT Std Lt"/>
        </w:rPr>
        <w:fldChar w:fldCharType="end"/>
      </w:r>
      <w:bookmarkEnd w:id="8"/>
      <w:r w:rsidR="00E44974" w:rsidRPr="000D7631">
        <w:rPr>
          <w:rFonts w:ascii="HelveticaNeueLT Std Lt" w:hAnsi="HelveticaNeueLT Std Lt"/>
        </w:rPr>
        <w:t>Emai</w:t>
      </w:r>
      <w:r w:rsidR="003B6407" w:rsidRPr="000D7631">
        <w:rPr>
          <w:rFonts w:ascii="HelveticaNeueLT Std Lt" w:hAnsi="HelveticaNeueLT Std Lt"/>
        </w:rPr>
        <w:t>l</w:t>
      </w:r>
      <w:r w:rsidR="003B6407" w:rsidRPr="000D7631">
        <w:rPr>
          <w:rFonts w:ascii="HelveticaNeueLT Std Lt" w:hAnsi="HelveticaNeueLT Std Lt"/>
        </w:rPr>
        <w:tab/>
      </w:r>
      <w:r w:rsidR="00A825EA" w:rsidRPr="000D7631">
        <w:rPr>
          <w:rStyle w:val="Heading4Char"/>
          <w:rFonts w:ascii="HelveticaNeueLT Std Lt" w:hAnsi="HelveticaNeueLT Std Lt"/>
          <w:b/>
          <w:bCs/>
        </w:rPr>
        <w:t>Complete Section</w:t>
      </w:r>
      <w:r w:rsidR="00215371" w:rsidRPr="000D7631">
        <w:rPr>
          <w:rStyle w:val="Heading4Char"/>
          <w:rFonts w:ascii="HelveticaNeueLT Std Lt" w:hAnsi="HelveticaNeueLT Std Lt"/>
          <w:b/>
          <w:bCs/>
        </w:rPr>
        <w:t xml:space="preserve"> 1</w:t>
      </w:r>
    </w:p>
    <w:p w14:paraId="536629F0" w14:textId="05210D7A" w:rsidR="00DB2042" w:rsidRPr="000D7631" w:rsidRDefault="006353B6" w:rsidP="003B6407">
      <w:pPr>
        <w:tabs>
          <w:tab w:val="left" w:leader="dot" w:pos="6840"/>
        </w:tabs>
        <w:spacing w:before="240" w:after="240"/>
        <w:ind w:left="86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>Spouse/Domestic Partner Change:</w:t>
      </w:r>
      <w:r w:rsidR="003B6407" w:rsidRPr="000D7631">
        <w:rPr>
          <w:rFonts w:ascii="HelveticaNeueLT Std Lt" w:hAnsi="HelveticaNeueLT Std Lt"/>
        </w:rPr>
        <w:tab/>
      </w:r>
      <w:r w:rsidR="00A825EA" w:rsidRPr="000D7631">
        <w:rPr>
          <w:rStyle w:val="Heading4Char"/>
          <w:rFonts w:ascii="HelveticaNeueLT Std Lt" w:hAnsi="HelveticaNeueLT Std Lt"/>
          <w:b/>
          <w:bCs/>
        </w:rPr>
        <w:t>Complete Section</w:t>
      </w:r>
      <w:r w:rsidR="00DB2042" w:rsidRPr="000D7631">
        <w:rPr>
          <w:rStyle w:val="Heading4Char"/>
          <w:rFonts w:ascii="HelveticaNeueLT Std Lt" w:hAnsi="HelveticaNeueLT Std Lt"/>
          <w:b/>
          <w:bCs/>
        </w:rPr>
        <w:t xml:space="preserve"> 2 &amp; 4</w:t>
      </w:r>
      <w:r w:rsidR="00DB2042" w:rsidRPr="000D7631">
        <w:rPr>
          <w:rFonts w:ascii="HelveticaNeueLT Std Lt" w:hAnsi="HelveticaNeueLT Std Lt"/>
        </w:rPr>
        <w:tab/>
      </w:r>
    </w:p>
    <w:p w14:paraId="50ECDE1D" w14:textId="2B125B7C" w:rsidR="005506EA" w:rsidRPr="000D7631" w:rsidRDefault="006353B6" w:rsidP="003B6407">
      <w:pPr>
        <w:spacing w:before="240" w:after="240"/>
        <w:ind w:left="86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9"/>
      <w:r w:rsidRPr="000D7631">
        <w:rPr>
          <w:rFonts w:ascii="HelveticaNeueLT Std Lt" w:hAnsi="HelveticaNeueLT Std Lt"/>
        </w:rPr>
        <w:t xml:space="preserve">New Marriage </w:t>
      </w:r>
      <w:r w:rsidR="00A825EA" w:rsidRPr="000D7631">
        <w:rPr>
          <w:rFonts w:ascii="HelveticaNeueLT Std Lt" w:hAnsi="HelveticaNeueLT Std Lt"/>
        </w:rPr>
        <w:t xml:space="preserve">    </w:t>
      </w:r>
      <w:r w:rsidRPr="000D7631">
        <w:rPr>
          <w:rFonts w:ascii="HelveticaNeueLT Std Lt" w:hAnsi="HelveticaNeueLT Std Lt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0"/>
      <w:r w:rsidRPr="000D7631">
        <w:rPr>
          <w:rFonts w:ascii="HelveticaNeueLT Std Lt" w:hAnsi="HelveticaNeueLT Std Lt"/>
        </w:rPr>
        <w:t xml:space="preserve">New Domestic Partnership </w:t>
      </w:r>
      <w:r w:rsidR="00A825EA" w:rsidRPr="000D7631">
        <w:rPr>
          <w:rFonts w:ascii="HelveticaNeueLT Std Lt" w:hAnsi="HelveticaNeueLT Std Lt"/>
        </w:rPr>
        <w:t xml:space="preserve">   </w:t>
      </w:r>
      <w:r w:rsidRPr="000D7631">
        <w:rPr>
          <w:rFonts w:ascii="HelveticaNeueLT Std Lt" w:hAnsi="HelveticaNeueLT Std L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1"/>
      <w:r w:rsidRPr="000D7631">
        <w:rPr>
          <w:rFonts w:ascii="HelveticaNeueLT Std Lt" w:hAnsi="HelveticaNeueLT Std Lt"/>
        </w:rPr>
        <w:t>Divorce</w:t>
      </w:r>
      <w:r w:rsidRPr="000D7631">
        <w:rPr>
          <w:rFonts w:ascii="HelveticaNeueLT Std Lt" w:hAnsi="HelveticaNeueLT Std Lt"/>
        </w:rPr>
        <w:tab/>
      </w:r>
      <w:r w:rsidR="00A825EA" w:rsidRPr="000D7631">
        <w:rPr>
          <w:rFonts w:ascii="HelveticaNeueLT Std Lt" w:hAnsi="HelveticaNeueLT Std Lt"/>
        </w:rPr>
        <w:t xml:space="preserve">  </w:t>
      </w:r>
      <w:r w:rsidRPr="000D7631">
        <w:rPr>
          <w:rFonts w:ascii="HelveticaNeueLT Std Lt" w:hAnsi="HelveticaNeueLT Std Lt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2"/>
      <w:r w:rsidRPr="000D7631">
        <w:rPr>
          <w:rFonts w:ascii="HelveticaNeueLT Std Lt" w:hAnsi="HelveticaNeueLT Std Lt"/>
        </w:rPr>
        <w:t xml:space="preserve">Separation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3"/>
      <w:r w:rsidRPr="000D7631">
        <w:rPr>
          <w:rFonts w:ascii="HelveticaNeueLT Std Lt" w:hAnsi="HelveticaNeueLT Std Lt"/>
        </w:rPr>
        <w:t>Widowed</w:t>
      </w:r>
    </w:p>
    <w:p w14:paraId="03DF030E" w14:textId="3DDCD0C5" w:rsidR="00135D3B" w:rsidRPr="000D7631" w:rsidRDefault="007E31A0" w:rsidP="00446396">
      <w:pPr>
        <w:tabs>
          <w:tab w:val="left" w:leader="dot" w:pos="6840"/>
        </w:tabs>
        <w:spacing w:before="240" w:after="240"/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4"/>
      <w:r w:rsidR="00A41AA9" w:rsidRPr="000D7631">
        <w:rPr>
          <w:rFonts w:ascii="HelveticaNeueLT Std Lt" w:hAnsi="HelveticaNeueLT Std Lt"/>
          <w:b/>
          <w:bCs/>
        </w:rPr>
        <w:t>New Dependent</w:t>
      </w:r>
      <w:r w:rsidR="00215371" w:rsidRPr="000D7631">
        <w:rPr>
          <w:rFonts w:ascii="HelveticaNeueLT Std Lt" w:hAnsi="HelveticaNeueLT Std Lt"/>
        </w:rPr>
        <w:tab/>
      </w:r>
      <w:r w:rsidR="00A825EA" w:rsidRPr="000D7631">
        <w:rPr>
          <w:rStyle w:val="Heading4Char"/>
          <w:rFonts w:ascii="HelveticaNeueLT Std Lt" w:hAnsi="HelveticaNeueLT Std Lt"/>
          <w:b/>
          <w:bCs/>
        </w:rPr>
        <w:t>Complete Section</w:t>
      </w:r>
      <w:r w:rsidR="00215371" w:rsidRPr="000D7631">
        <w:rPr>
          <w:rStyle w:val="Heading4Char"/>
          <w:rFonts w:ascii="HelveticaNeueLT Std Lt" w:hAnsi="HelveticaNeueLT Std Lt"/>
          <w:b/>
          <w:bCs/>
        </w:rPr>
        <w:t xml:space="preserve"> 3</w:t>
      </w:r>
      <w:r w:rsidR="00B5788F" w:rsidRPr="000D7631">
        <w:rPr>
          <w:rStyle w:val="Heading4Char"/>
          <w:rFonts w:ascii="HelveticaNeueLT Std Lt" w:hAnsi="HelveticaNeueLT Std Lt"/>
          <w:b/>
          <w:bCs/>
        </w:rPr>
        <w:t xml:space="preserve"> &amp; 4</w:t>
      </w:r>
    </w:p>
    <w:p w14:paraId="0C3232F9" w14:textId="232D1A9F" w:rsidR="00135D3B" w:rsidRPr="000D7631" w:rsidRDefault="00306A68" w:rsidP="00240F6B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lastRenderedPageBreak/>
        <w:t xml:space="preserve">Section 1: </w:t>
      </w:r>
      <w:r w:rsidR="00135D3B" w:rsidRPr="000D7631">
        <w:rPr>
          <w:rFonts w:ascii="HelveticaNeueLT Std Lt" w:hAnsi="HelveticaNeueLT Std Lt"/>
          <w:b/>
          <w:bCs/>
          <w:u w:val="single"/>
        </w:rPr>
        <w:t>Contact Information</w:t>
      </w:r>
    </w:p>
    <w:p w14:paraId="7E3DD728" w14:textId="77995788" w:rsidR="00275383" w:rsidRPr="000D7631" w:rsidRDefault="00275383" w:rsidP="00240F6B">
      <w:pPr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>Mailing Address</w:t>
      </w:r>
      <w:r w:rsidR="002842CD" w:rsidRPr="000D7631">
        <w:rPr>
          <w:rFonts w:ascii="HelveticaNeueLT Std Lt" w:hAnsi="HelveticaNeueLT Std Lt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500"/>
        <w:gridCol w:w="1530"/>
        <w:gridCol w:w="2515"/>
      </w:tblGrid>
      <w:tr w:rsidR="00D70769" w:rsidRPr="000D7631" w14:paraId="4FE7EEED" w14:textId="77777777" w:rsidTr="00653288">
        <w:trPr>
          <w:trHeight w:val="576"/>
        </w:trPr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2CA4F9B3" w14:textId="7EDE1B16" w:rsidR="00D70769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Street Line 1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0C1F9E" w14:textId="75E880D2" w:rsidR="00D70769" w:rsidRPr="000D7631" w:rsidRDefault="00DB2D22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5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7C25D732" w14:textId="2B704E19" w:rsidR="00D70769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Street Line 2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52BDA175" w14:textId="1D52A88F" w:rsidR="00D70769" w:rsidRPr="000D7631" w:rsidRDefault="00D70769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6"/>
          </w:p>
        </w:tc>
      </w:tr>
    </w:tbl>
    <w:p w14:paraId="22989800" w14:textId="211E5B97" w:rsidR="006F3BB7" w:rsidRPr="000D7631" w:rsidRDefault="006F3BB7" w:rsidP="0093282D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522"/>
        <w:gridCol w:w="810"/>
        <w:gridCol w:w="810"/>
        <w:gridCol w:w="1440"/>
        <w:gridCol w:w="1422"/>
        <w:gridCol w:w="1008"/>
        <w:gridCol w:w="1435"/>
      </w:tblGrid>
      <w:tr w:rsidR="00741381" w:rsidRPr="000D7631" w14:paraId="3E834FA4" w14:textId="77777777" w:rsidTr="00653288">
        <w:trPr>
          <w:trHeight w:val="576"/>
        </w:trPr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F4BC0" w14:textId="77777777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City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9C33E" w14:textId="546A6001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7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3E7BC" w14:textId="77777777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State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DD258" w14:textId="024ADD55" w:rsidR="00275383" w:rsidRPr="000D7631" w:rsidRDefault="00DB2D22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8"/>
            <w:r w:rsidR="00275383" w:rsidRPr="000D7631">
              <w:rPr>
                <w:rFonts w:ascii="HelveticaNeueLT Std Lt" w:hAnsi="HelveticaNeueLT Std L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275383" w:rsidRPr="000D7631">
              <w:rPr>
                <w:rFonts w:ascii="HelveticaNeueLT Std Lt" w:hAnsi="HelveticaNeueLT Std Lt"/>
              </w:rPr>
              <w:instrText xml:space="preserve"> FORMTEXT </w:instrText>
            </w:r>
            <w:r w:rsidR="00275383" w:rsidRPr="000D7631">
              <w:rPr>
                <w:rFonts w:ascii="HelveticaNeueLT Std Lt" w:hAnsi="HelveticaNeueLT Std Lt"/>
              </w:rPr>
            </w:r>
            <w:r w:rsidR="00275383" w:rsidRPr="000D7631">
              <w:rPr>
                <w:rFonts w:ascii="HelveticaNeueLT Std Lt" w:hAnsi="HelveticaNeueLT Std Lt"/>
              </w:rPr>
              <w:fldChar w:fldCharType="separate"/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75383" w:rsidRPr="000D7631">
              <w:rPr>
                <w:rFonts w:ascii="HelveticaNeueLT Std Lt" w:hAnsi="HelveticaNeueLT Std Lt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B3289" w14:textId="77777777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Postal Code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EB74C" w14:textId="739ED5C4" w:rsidR="00275383" w:rsidRPr="000D7631" w:rsidRDefault="00741381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0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A861A" w14:textId="77777777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Country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73C5C" w14:textId="619DF00A" w:rsidR="00275383" w:rsidRPr="000D7631" w:rsidRDefault="004A2B46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1"/>
          </w:p>
        </w:tc>
      </w:tr>
    </w:tbl>
    <w:p w14:paraId="35153A03" w14:textId="55B237F5" w:rsidR="00275383" w:rsidRPr="000D7631" w:rsidRDefault="00275383" w:rsidP="0093282D">
      <w:pPr>
        <w:rPr>
          <w:rFonts w:ascii="HelveticaNeueLT Std Lt" w:hAnsi="HelveticaNeueLT Std Lt"/>
        </w:rPr>
      </w:pPr>
    </w:p>
    <w:p w14:paraId="01046D7C" w14:textId="70741F63" w:rsidR="00110C09" w:rsidRPr="000D7631" w:rsidRDefault="00110C09" w:rsidP="003C4C55">
      <w:pPr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>Contact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331"/>
        <w:gridCol w:w="903"/>
        <w:gridCol w:w="2244"/>
        <w:gridCol w:w="1457"/>
        <w:gridCol w:w="2250"/>
      </w:tblGrid>
      <w:tr w:rsidR="00DB2D22" w:rsidRPr="000D7631" w14:paraId="10CC13E9" w14:textId="77777777" w:rsidTr="002319F4">
        <w:trPr>
          <w:trHeight w:val="576"/>
        </w:trPr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14:paraId="17DBBF99" w14:textId="7498A2A4" w:rsidR="00D70769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Home</w:t>
            </w:r>
            <w:r w:rsidR="00B9234A" w:rsidRPr="000D7631">
              <w:rPr>
                <w:rFonts w:ascii="HelveticaNeueLT Std Lt" w:hAnsi="HelveticaNeueLT Std Lt"/>
              </w:rPr>
              <w:t xml:space="preserve"> Phone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bottom"/>
          </w:tcPr>
          <w:p w14:paraId="645219DC" w14:textId="0376E114" w:rsidR="00D70769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2" w:name="Text12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2"/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14:paraId="212650AB" w14:textId="77777777" w:rsidR="00B9234A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Mobile</w:t>
            </w:r>
          </w:p>
          <w:p w14:paraId="3CB70AFD" w14:textId="2E03CDA0" w:rsidR="00D70769" w:rsidRPr="000D7631" w:rsidRDefault="00B9234A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Phone</w:t>
            </w:r>
            <w:r w:rsidR="00D70769" w:rsidRPr="000D7631">
              <w:rPr>
                <w:rFonts w:ascii="HelveticaNeueLT Std Lt" w:hAnsi="HelveticaNeueLT Std Lt"/>
              </w:rPr>
              <w:t xml:space="preserve">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14:paraId="552D6A05" w14:textId="557365FC" w:rsidR="00D70769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bottom"/>
          </w:tcPr>
          <w:p w14:paraId="4EAA0EE3" w14:textId="77777777" w:rsidR="00D70769" w:rsidRPr="000D7631" w:rsidRDefault="00D70769" w:rsidP="00741381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Business</w:t>
            </w:r>
          </w:p>
          <w:p w14:paraId="4A49210D" w14:textId="51AFA242" w:rsidR="00B9234A" w:rsidRPr="000D7631" w:rsidRDefault="00B9234A" w:rsidP="00741381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Phone</w:t>
            </w:r>
            <w:r w:rsidR="002319F4" w:rsidRPr="000D7631">
              <w:rPr>
                <w:rFonts w:ascii="HelveticaNeueLT Std Lt" w:hAnsi="HelveticaNeueLT Std Lt"/>
              </w:rPr>
              <w:t xml:space="preserve"> + Ext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7285C464" w14:textId="0D19A8E0" w:rsidR="00D70769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r w:rsidR="0095707A" w:rsidRPr="000D7631">
              <w:rPr>
                <w:rFonts w:ascii="HelveticaNeueLT Std Lt" w:hAnsi="HelveticaNeueLT Std Lt"/>
              </w:rPr>
              <w:t xml:space="preserve"> </w:t>
            </w:r>
            <w:r w:rsidR="00DB2D22" w:rsidRPr="000D7631">
              <w:rPr>
                <w:rFonts w:ascii="HelveticaNeueLT Std Lt" w:hAnsi="HelveticaNeueLT Std Lt"/>
              </w:rPr>
              <w:t xml:space="preserve">          </w:t>
            </w:r>
          </w:p>
        </w:tc>
      </w:tr>
    </w:tbl>
    <w:p w14:paraId="41F0C8F3" w14:textId="0182F41D" w:rsidR="00BB1778" w:rsidRPr="000D7631" w:rsidRDefault="00BB1778" w:rsidP="0093282D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227"/>
        <w:gridCol w:w="1083"/>
        <w:gridCol w:w="3595"/>
      </w:tblGrid>
      <w:tr w:rsidR="00D70769" w:rsidRPr="000D7631" w14:paraId="7FCB478B" w14:textId="77777777" w:rsidTr="00653288">
        <w:trPr>
          <w:trHeight w:val="576"/>
        </w:trPr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42C4C9BB" w14:textId="77777777" w:rsidR="00B9234A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 xml:space="preserve">Business </w:t>
            </w:r>
          </w:p>
          <w:p w14:paraId="1BC4A2F1" w14:textId="0C44B447" w:rsidR="00D70769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Email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vAlign w:val="bottom"/>
          </w:tcPr>
          <w:p w14:paraId="61ABBB95" w14:textId="3AE79283" w:rsidR="00D70769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3"/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14:paraId="5EE82750" w14:textId="77777777" w:rsidR="00B9234A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 xml:space="preserve">Personal </w:t>
            </w:r>
          </w:p>
          <w:p w14:paraId="144840A3" w14:textId="7CE100C9" w:rsidR="00D70769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Email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bottom"/>
          </w:tcPr>
          <w:p w14:paraId="32E46A35" w14:textId="6CC1DEE4" w:rsidR="00D70769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4"/>
          </w:p>
        </w:tc>
      </w:tr>
    </w:tbl>
    <w:p w14:paraId="51610F39" w14:textId="399A3C4E" w:rsidR="0093282D" w:rsidRDefault="0093282D" w:rsidP="0093282D">
      <w:pPr>
        <w:rPr>
          <w:rFonts w:ascii="HelveticaNeueLT Std Lt" w:hAnsi="HelveticaNeueLT Std Lt"/>
        </w:rPr>
      </w:pPr>
    </w:p>
    <w:p w14:paraId="460C954B" w14:textId="77777777" w:rsidR="00C4754C" w:rsidRPr="000D7631" w:rsidRDefault="00C4754C" w:rsidP="0093282D">
      <w:pPr>
        <w:rPr>
          <w:rFonts w:ascii="HelveticaNeueLT Std Lt" w:hAnsi="HelveticaNeueLT Std Lt"/>
        </w:rPr>
      </w:pPr>
    </w:p>
    <w:p w14:paraId="20DE0A94" w14:textId="05BBC8E0" w:rsidR="005B4F97" w:rsidRPr="000D7631" w:rsidRDefault="000A365A" w:rsidP="00391EAA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t xml:space="preserve">Section 2: </w:t>
      </w:r>
      <w:r w:rsidR="00640220" w:rsidRPr="000D7631">
        <w:rPr>
          <w:rFonts w:ascii="HelveticaNeueLT Std Lt" w:hAnsi="HelveticaNeueLT Std Lt"/>
          <w:b/>
          <w:bCs/>
          <w:u w:val="single"/>
        </w:rPr>
        <w:t xml:space="preserve">Spouse </w:t>
      </w:r>
      <w:r w:rsidR="0000246E" w:rsidRPr="000D7631">
        <w:rPr>
          <w:rFonts w:ascii="HelveticaNeueLT Std Lt" w:hAnsi="HelveticaNeueLT Std Lt"/>
          <w:b/>
          <w:bCs/>
          <w:u w:val="single"/>
        </w:rPr>
        <w:t xml:space="preserve">and </w:t>
      </w:r>
      <w:r w:rsidR="00640220" w:rsidRPr="000D7631">
        <w:rPr>
          <w:rFonts w:ascii="HelveticaNeueLT Std Lt" w:hAnsi="HelveticaNeueLT Std Lt"/>
          <w:b/>
          <w:bCs/>
          <w:u w:val="single"/>
        </w:rPr>
        <w:t>Domestic Partner Information</w:t>
      </w:r>
      <w:r w:rsidR="008E19FB" w:rsidRPr="000D7631">
        <w:rPr>
          <w:rFonts w:ascii="HelveticaNeueLT Std Lt" w:hAnsi="HelveticaNeueLT Std Lt"/>
        </w:rPr>
        <w:tab/>
        <w:t xml:space="preserve"> </w:t>
      </w:r>
    </w:p>
    <w:p w14:paraId="34210ADD" w14:textId="6DE39A18" w:rsidR="00B77F04" w:rsidRPr="000D7631" w:rsidRDefault="00391EAA" w:rsidP="000011D9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>Spouse</w:t>
      </w:r>
      <w:r w:rsidR="0000246E" w:rsidRPr="000D7631">
        <w:rPr>
          <w:rFonts w:ascii="HelveticaNeueLT Std Lt" w:hAnsi="HelveticaNeueLT Std Lt"/>
          <w:b/>
          <w:bCs/>
        </w:rPr>
        <w:t xml:space="preserve"> or </w:t>
      </w:r>
      <w:r w:rsidRPr="000D7631">
        <w:rPr>
          <w:rFonts w:ascii="HelveticaNeueLT Std Lt" w:hAnsi="HelveticaNeueLT Std Lt"/>
          <w:b/>
          <w:bCs/>
        </w:rPr>
        <w:t xml:space="preserve">Domestic Partner </w:t>
      </w:r>
      <w:r w:rsidR="00B77F04" w:rsidRPr="000D7631">
        <w:rPr>
          <w:rFonts w:ascii="HelveticaNeueLT Std Lt" w:hAnsi="HelveticaNeueLT Std Lt"/>
          <w:b/>
          <w:bCs/>
        </w:rPr>
        <w:t>Legal Name</w:t>
      </w:r>
      <w:r w:rsidR="00941BEC" w:rsidRPr="000D7631">
        <w:rPr>
          <w:rFonts w:ascii="HelveticaNeueLT Std Lt" w:hAnsi="HelveticaNeueLT Std Lt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B77F04" w:rsidRPr="000D7631" w14:paraId="05E58108" w14:textId="77777777" w:rsidTr="00653288">
        <w:trPr>
          <w:trHeight w:val="576"/>
        </w:trPr>
        <w:tc>
          <w:tcPr>
            <w:tcW w:w="715" w:type="dxa"/>
            <w:vAlign w:val="bottom"/>
          </w:tcPr>
          <w:p w14:paraId="72AA9480" w14:textId="77777777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150FF900" w14:textId="468E27EB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20D02A47" w14:textId="77777777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6CF29EE3" w14:textId="10058EF5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32C6540A" w14:textId="77777777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7D92DAEC" w14:textId="784669DD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5093B598" w14:textId="77777777" w:rsidR="00B77F04" w:rsidRPr="000D7631" w:rsidRDefault="00B77F04" w:rsidP="009F44A6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2676"/>
        <w:gridCol w:w="1530"/>
        <w:gridCol w:w="1800"/>
      </w:tblGrid>
      <w:tr w:rsidR="00295DD3" w:rsidRPr="000D7631" w14:paraId="1EBFB7F3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4DAA7012" w14:textId="0BAE2C22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676" w:type="dxa"/>
            <w:vAlign w:val="bottom"/>
          </w:tcPr>
          <w:p w14:paraId="1E9A32F1" w14:textId="2F2B0FD5" w:rsidR="00B77F04" w:rsidRPr="000D7631" w:rsidRDefault="008F1D4A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CA0F735" w14:textId="711839C2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1800" w:type="dxa"/>
            <w:vAlign w:val="bottom"/>
          </w:tcPr>
          <w:p w14:paraId="663873CF" w14:textId="7B30985E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39586CAB" w14:textId="77777777" w:rsidR="009F44A6" w:rsidRPr="000D7631" w:rsidRDefault="009F44A6" w:rsidP="009F44A6">
      <w:pPr>
        <w:rPr>
          <w:rFonts w:ascii="HelveticaNeueLT Std Lt" w:hAnsi="HelveticaNeueLT Std Lt"/>
        </w:rPr>
      </w:pPr>
    </w:p>
    <w:p w14:paraId="5A57BFB9" w14:textId="3D23C4A1" w:rsidR="005B4F97" w:rsidRPr="000D7631" w:rsidRDefault="000A27A4" w:rsidP="000011D9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="009C10D4"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9C10D4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9C10D4" w:rsidRPr="000D7631">
        <w:rPr>
          <w:rFonts w:ascii="HelveticaNeueLT Std Lt" w:hAnsi="HelveticaNeueLT Std Lt"/>
        </w:rPr>
        <w:fldChar w:fldCharType="end"/>
      </w:r>
      <w:bookmarkEnd w:id="25"/>
      <w:r w:rsidRPr="000D7631">
        <w:rPr>
          <w:rFonts w:ascii="HelveticaNeueLT Std Lt" w:hAnsi="HelveticaNeueLT Std Lt"/>
        </w:rPr>
        <w:t>Female</w:t>
      </w:r>
      <w:r w:rsidR="009C10D4" w:rsidRPr="000D7631">
        <w:rPr>
          <w:rFonts w:ascii="HelveticaNeueLT Std Lt" w:hAnsi="HelveticaNeueLT Std Lt"/>
        </w:rPr>
        <w:t xml:space="preserve"> </w:t>
      </w:r>
      <w:r w:rsidR="00375284" w:rsidRPr="000D7631">
        <w:rPr>
          <w:rFonts w:ascii="HelveticaNeueLT Std Lt" w:hAnsi="HelveticaNeueLT Std Lt"/>
        </w:rPr>
        <w:tab/>
      </w:r>
      <w:r w:rsidR="009C10D4"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 w:rsidR="009C10D4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9C10D4" w:rsidRPr="000D7631">
        <w:rPr>
          <w:rFonts w:ascii="HelveticaNeueLT Std Lt" w:hAnsi="HelveticaNeueLT Std Lt"/>
        </w:rPr>
        <w:fldChar w:fldCharType="end"/>
      </w:r>
      <w:bookmarkEnd w:id="26"/>
      <w:r w:rsidRPr="000D7631">
        <w:rPr>
          <w:rFonts w:ascii="HelveticaNeueLT Std Lt" w:hAnsi="HelveticaNeueLT Std Lt"/>
        </w:rPr>
        <w:t>Male</w:t>
      </w:r>
    </w:p>
    <w:p w14:paraId="10FCB37D" w14:textId="77777777" w:rsidR="009F44A6" w:rsidRPr="000D7631" w:rsidRDefault="009F44A6" w:rsidP="009F44A6">
      <w:pPr>
        <w:rPr>
          <w:rFonts w:ascii="HelveticaNeueLT Std Lt" w:hAnsi="HelveticaNeueLT Std Lt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474"/>
        <w:gridCol w:w="1856"/>
        <w:gridCol w:w="1355"/>
        <w:gridCol w:w="1800"/>
        <w:gridCol w:w="1165"/>
      </w:tblGrid>
      <w:tr w:rsidR="004148FE" w:rsidRPr="000D7631" w14:paraId="13B44E1B" w14:textId="77777777" w:rsidTr="002319F4">
        <w:trPr>
          <w:trHeight w:val="576"/>
        </w:trPr>
        <w:tc>
          <w:tcPr>
            <w:tcW w:w="2425" w:type="dxa"/>
            <w:vAlign w:val="bottom"/>
          </w:tcPr>
          <w:p w14:paraId="6E51E805" w14:textId="75CD7872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Marriage/ Domestic Partnership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1474" w:type="dxa"/>
            <w:vAlign w:val="bottom"/>
          </w:tcPr>
          <w:p w14:paraId="3AEBFDB8" w14:textId="323A3B15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17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7"/>
          </w:p>
        </w:tc>
        <w:tc>
          <w:tcPr>
            <w:tcW w:w="1856" w:type="dxa"/>
            <w:vAlign w:val="bottom"/>
          </w:tcPr>
          <w:p w14:paraId="620EEAC3" w14:textId="496CABBB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Divorce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1355" w:type="dxa"/>
            <w:vAlign w:val="bottom"/>
          </w:tcPr>
          <w:p w14:paraId="71512E00" w14:textId="0107B731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25EBD2B" w14:textId="69050045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Death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1165" w:type="dxa"/>
            <w:vAlign w:val="bottom"/>
          </w:tcPr>
          <w:p w14:paraId="178C0E8A" w14:textId="73033C4B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37DEF7FA" w14:textId="77777777" w:rsidR="005B4F97" w:rsidRPr="000D7631" w:rsidRDefault="005B4F97" w:rsidP="0067529A">
      <w:pPr>
        <w:pStyle w:val="Heading4"/>
        <w:rPr>
          <w:rFonts w:ascii="HelveticaNeueLT Std Lt" w:hAnsi="HelveticaNeueLT Std Lt"/>
        </w:rPr>
      </w:pPr>
    </w:p>
    <w:p w14:paraId="2290A3D6" w14:textId="77777777" w:rsidR="00743E28" w:rsidRPr="000D7631" w:rsidRDefault="00743E28">
      <w:pPr>
        <w:spacing w:line="240" w:lineRule="auto"/>
        <w:rPr>
          <w:rFonts w:ascii="HelveticaNeueLT Std Lt" w:hAnsi="HelveticaNeueLT Std Lt"/>
          <w:b/>
          <w:bCs/>
          <w:color w:val="2A79C2"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br w:type="page"/>
      </w:r>
    </w:p>
    <w:p w14:paraId="7AEE048B" w14:textId="351FDDE7" w:rsidR="009F44A6" w:rsidRPr="000D7631" w:rsidRDefault="00D23663" w:rsidP="000011D9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lastRenderedPageBreak/>
        <w:t xml:space="preserve">Section 3: </w:t>
      </w:r>
      <w:r w:rsidR="0093282D" w:rsidRPr="000D7631">
        <w:rPr>
          <w:rFonts w:ascii="HelveticaNeueLT Std Lt" w:hAnsi="HelveticaNeueLT Std Lt"/>
          <w:b/>
          <w:bCs/>
          <w:u w:val="single"/>
        </w:rPr>
        <w:t xml:space="preserve">Dependent </w:t>
      </w:r>
      <w:r w:rsidR="00640220" w:rsidRPr="000D7631">
        <w:rPr>
          <w:rFonts w:ascii="HelveticaNeueLT Std Lt" w:hAnsi="HelveticaNeueLT Std Lt"/>
          <w:b/>
          <w:bCs/>
          <w:u w:val="single"/>
        </w:rPr>
        <w:t>Information</w:t>
      </w:r>
    </w:p>
    <w:p w14:paraId="0297F5B0" w14:textId="6BC84AD1" w:rsidR="009F44A6" w:rsidRPr="000D7631" w:rsidRDefault="009F44A6" w:rsidP="009119B5">
      <w:pPr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 xml:space="preserve">Dependent </w:t>
      </w:r>
      <w:r w:rsidR="009119B5" w:rsidRPr="000D7631">
        <w:rPr>
          <w:rFonts w:ascii="HelveticaNeueLT Std Lt" w:hAnsi="HelveticaNeueLT Std Lt"/>
          <w:b/>
          <w:bCs/>
        </w:rPr>
        <w:t>1 Legal Name</w:t>
      </w:r>
      <w:r w:rsidRPr="000D7631">
        <w:rPr>
          <w:rFonts w:ascii="HelveticaNeueLT Std Lt" w:hAnsi="HelveticaNeueLT Std Lt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9F44A6" w:rsidRPr="000D7631" w14:paraId="19356C1F" w14:textId="77777777" w:rsidTr="00375284">
        <w:trPr>
          <w:trHeight w:val="576"/>
        </w:trPr>
        <w:tc>
          <w:tcPr>
            <w:tcW w:w="715" w:type="dxa"/>
            <w:vAlign w:val="bottom"/>
          </w:tcPr>
          <w:p w14:paraId="1AB90A73" w14:textId="77777777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47D2A962" w14:textId="78361FA7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77B8E9A4" w14:textId="77777777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0BE83F01" w14:textId="24C0B90F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67C5B7BE" w14:textId="77777777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2726DE93" w14:textId="56C60ED9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31819603" w14:textId="77777777" w:rsidR="009F44A6" w:rsidRPr="000D7631" w:rsidRDefault="009F44A6" w:rsidP="009F44A6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2063"/>
        <w:gridCol w:w="1526"/>
        <w:gridCol w:w="2417"/>
      </w:tblGrid>
      <w:tr w:rsidR="00295DD3" w:rsidRPr="000D7631" w14:paraId="3FCDE563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5364C622" w14:textId="58B6C698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</w:t>
            </w:r>
            <w:r w:rsidR="005C1468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063" w:type="dxa"/>
            <w:vAlign w:val="bottom"/>
          </w:tcPr>
          <w:p w14:paraId="5C11E669" w14:textId="06615DDF" w:rsidR="009F44A6" w:rsidRPr="000D7631" w:rsidRDefault="008F1D4A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526" w:type="dxa"/>
            <w:vAlign w:val="bottom"/>
          </w:tcPr>
          <w:p w14:paraId="35C11EBD" w14:textId="05A5849C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417" w:type="dxa"/>
            <w:vAlign w:val="bottom"/>
          </w:tcPr>
          <w:p w14:paraId="4CC51545" w14:textId="2301D94E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21E512C8" w14:textId="77777777" w:rsidR="009F44A6" w:rsidRPr="000D7631" w:rsidRDefault="009F44A6" w:rsidP="009F44A6">
      <w:pPr>
        <w:rPr>
          <w:rFonts w:ascii="HelveticaNeueLT Std Lt" w:hAnsi="HelveticaNeueLT Std Lt"/>
        </w:rPr>
      </w:pPr>
    </w:p>
    <w:p w14:paraId="1165CC88" w14:textId="7A222C8C" w:rsidR="009F44A6" w:rsidRPr="000D7631" w:rsidRDefault="0067529A" w:rsidP="000011D9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Female </w:t>
      </w:r>
      <w:r w:rsidR="00375284"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>Male</w:t>
      </w:r>
      <w:r w:rsidR="009F44A6" w:rsidRPr="000D7631">
        <w:rPr>
          <w:rFonts w:ascii="HelveticaNeueLT Std Lt" w:hAnsi="HelveticaNeueLT Std Lt"/>
        </w:rPr>
        <w:t xml:space="preserve"> </w:t>
      </w:r>
      <w:r w:rsidR="009F44A6" w:rsidRPr="000D7631">
        <w:rPr>
          <w:rFonts w:ascii="HelveticaNeueLT Std Lt" w:hAnsi="HelveticaNeueLT Std Lt"/>
        </w:rPr>
        <w:tab/>
        <w:t xml:space="preserve">Stepchild? </w:t>
      </w:r>
      <w:r w:rsidR="009F44A6" w:rsidRPr="000D7631">
        <w:rPr>
          <w:rFonts w:ascii="HelveticaNeueLT Std Lt" w:hAnsi="HelveticaNeueLT Std L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 w:rsidR="009F44A6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9F44A6" w:rsidRPr="000D7631">
        <w:rPr>
          <w:rFonts w:ascii="HelveticaNeueLT Std Lt" w:hAnsi="HelveticaNeueLT Std Lt"/>
        </w:rPr>
        <w:fldChar w:fldCharType="end"/>
      </w:r>
      <w:bookmarkEnd w:id="28"/>
      <w:r w:rsidR="009F44A6" w:rsidRPr="000D7631">
        <w:rPr>
          <w:rFonts w:ascii="HelveticaNeueLT Std Lt" w:hAnsi="HelveticaNeueLT Std Lt"/>
        </w:rPr>
        <w:t xml:space="preserve">Y </w:t>
      </w:r>
      <w:r w:rsidR="00375284" w:rsidRPr="000D7631">
        <w:rPr>
          <w:rFonts w:ascii="HelveticaNeueLT Std Lt" w:hAnsi="HelveticaNeueLT Std Lt"/>
        </w:rPr>
        <w:t xml:space="preserve">    </w:t>
      </w:r>
      <w:r w:rsidR="009F44A6" w:rsidRPr="000D7631">
        <w:rPr>
          <w:rFonts w:ascii="HelveticaNeueLT Std Lt" w:hAnsi="HelveticaNeueLT Std L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 w:rsidR="009F44A6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9F44A6" w:rsidRPr="000D7631">
        <w:rPr>
          <w:rFonts w:ascii="HelveticaNeueLT Std Lt" w:hAnsi="HelveticaNeueLT Std Lt"/>
        </w:rPr>
        <w:fldChar w:fldCharType="end"/>
      </w:r>
      <w:bookmarkEnd w:id="29"/>
      <w:proofErr w:type="gramStart"/>
      <w:r w:rsidR="009F44A6" w:rsidRPr="000D7631">
        <w:rPr>
          <w:rFonts w:ascii="HelveticaNeueLT Std Lt" w:hAnsi="HelveticaNeueLT Std Lt"/>
        </w:rPr>
        <w:t xml:space="preserve">N  </w:t>
      </w:r>
      <w:r w:rsidR="009F44A6" w:rsidRPr="000D7631">
        <w:rPr>
          <w:rFonts w:ascii="HelveticaNeueLT Std Lt" w:hAnsi="HelveticaNeueLT Std Lt"/>
        </w:rPr>
        <w:tab/>
      </w:r>
      <w:proofErr w:type="gramEnd"/>
      <w:r w:rsidR="009F44A6" w:rsidRPr="000D7631">
        <w:rPr>
          <w:rFonts w:ascii="HelveticaNeueLT Std Lt" w:hAnsi="HelveticaNeueLT Std Lt"/>
        </w:rPr>
        <w:tab/>
        <w:t xml:space="preserve">Disabled? </w:t>
      </w:r>
      <w:r w:rsidR="009F44A6" w:rsidRPr="000D7631">
        <w:rPr>
          <w:rFonts w:ascii="HelveticaNeueLT Std Lt" w:hAnsi="HelveticaNeueLT Std 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="009F44A6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9F44A6" w:rsidRPr="000D7631">
        <w:rPr>
          <w:rFonts w:ascii="HelveticaNeueLT Std Lt" w:hAnsi="HelveticaNeueLT Std Lt"/>
        </w:rPr>
        <w:fldChar w:fldCharType="end"/>
      </w:r>
      <w:bookmarkEnd w:id="30"/>
      <w:r w:rsidR="009F44A6" w:rsidRPr="000D7631">
        <w:rPr>
          <w:rFonts w:ascii="HelveticaNeueLT Std Lt" w:hAnsi="HelveticaNeueLT Std Lt"/>
        </w:rPr>
        <w:t xml:space="preserve">Y </w:t>
      </w:r>
      <w:r w:rsidR="00375284" w:rsidRPr="000D7631">
        <w:rPr>
          <w:rFonts w:ascii="HelveticaNeueLT Std Lt" w:hAnsi="HelveticaNeueLT Std Lt"/>
        </w:rPr>
        <w:t xml:space="preserve">    </w:t>
      </w:r>
      <w:r w:rsidR="009F44A6" w:rsidRPr="000D7631">
        <w:rPr>
          <w:rFonts w:ascii="HelveticaNeueLT Std Lt" w:hAnsi="HelveticaNeueLT Std L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="009F44A6"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="009F44A6" w:rsidRPr="000D7631">
        <w:rPr>
          <w:rFonts w:ascii="HelveticaNeueLT Std Lt" w:hAnsi="HelveticaNeueLT Std Lt"/>
        </w:rPr>
        <w:fldChar w:fldCharType="end"/>
      </w:r>
      <w:bookmarkEnd w:id="31"/>
      <w:r w:rsidR="009F44A6" w:rsidRPr="000D7631">
        <w:rPr>
          <w:rFonts w:ascii="HelveticaNeueLT Std Lt" w:hAnsi="HelveticaNeueLT Std Lt"/>
        </w:rPr>
        <w:t>N</w:t>
      </w:r>
    </w:p>
    <w:p w14:paraId="51051CF7" w14:textId="096429FE" w:rsidR="0067529A" w:rsidRPr="000D7631" w:rsidRDefault="0067529A" w:rsidP="0067529A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500"/>
      </w:tblGrid>
      <w:tr w:rsidR="00A95C27" w:rsidRPr="000D7631" w14:paraId="6694FE38" w14:textId="77777777" w:rsidTr="00375284">
        <w:trPr>
          <w:trHeight w:val="576"/>
        </w:trPr>
        <w:tc>
          <w:tcPr>
            <w:tcW w:w="5575" w:type="dxa"/>
            <w:vAlign w:val="bottom"/>
          </w:tcPr>
          <w:p w14:paraId="1B378158" w14:textId="15B0D641" w:rsidR="00A95C27" w:rsidRPr="000D7631" w:rsidRDefault="00A95C27" w:rsidP="00A95C27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Legal Adoption/Fostering/Legal Guardianship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4500" w:type="dxa"/>
            <w:vAlign w:val="bottom"/>
          </w:tcPr>
          <w:p w14:paraId="3B69D81F" w14:textId="77777777" w:rsidR="00A95C27" w:rsidRPr="000D7631" w:rsidRDefault="00A95C27" w:rsidP="00A95C27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2" w:name="Text18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2"/>
          </w:p>
        </w:tc>
      </w:tr>
    </w:tbl>
    <w:p w14:paraId="25D5B7B0" w14:textId="22CA1C59" w:rsidR="00D8125A" w:rsidRPr="000D7631" w:rsidRDefault="00D8125A" w:rsidP="00403FD3">
      <w:pPr>
        <w:rPr>
          <w:rFonts w:ascii="HelveticaNeueLT Std Lt" w:hAnsi="HelveticaNeueLT Std Lt"/>
          <w:sz w:val="16"/>
          <w:szCs w:val="16"/>
        </w:rPr>
      </w:pPr>
    </w:p>
    <w:p w14:paraId="166D5646" w14:textId="7AED0A34" w:rsidR="00743E28" w:rsidRPr="000D7631" w:rsidRDefault="00743E28" w:rsidP="009119B5">
      <w:pPr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 xml:space="preserve">Dependent </w:t>
      </w:r>
      <w:r w:rsidR="009119B5" w:rsidRPr="000D7631">
        <w:rPr>
          <w:rFonts w:ascii="HelveticaNeueLT Std Lt" w:hAnsi="HelveticaNeueLT Std Lt"/>
          <w:b/>
          <w:bCs/>
        </w:rPr>
        <w:t>2 Legal Name</w:t>
      </w:r>
      <w:r w:rsidRPr="000D7631">
        <w:rPr>
          <w:rFonts w:ascii="HelveticaNeueLT Std Lt" w:hAnsi="HelveticaNeueLT Std Lt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743E28" w:rsidRPr="000D7631" w14:paraId="30C0EE9A" w14:textId="77777777" w:rsidTr="009B1E28">
        <w:trPr>
          <w:trHeight w:val="576"/>
        </w:trPr>
        <w:tc>
          <w:tcPr>
            <w:tcW w:w="715" w:type="dxa"/>
            <w:vAlign w:val="bottom"/>
          </w:tcPr>
          <w:p w14:paraId="7B937067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624C095D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1A102EFF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79E7A9ED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476ED944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0291DC66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748E509A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2063"/>
        <w:gridCol w:w="1526"/>
        <w:gridCol w:w="2417"/>
      </w:tblGrid>
      <w:tr w:rsidR="00295DD3" w:rsidRPr="000D7631" w14:paraId="41FFA099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12B71FCE" w14:textId="15D79E9F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SSN/ITIN:</w:t>
            </w:r>
          </w:p>
        </w:tc>
        <w:tc>
          <w:tcPr>
            <w:tcW w:w="2063" w:type="dxa"/>
            <w:vAlign w:val="bottom"/>
          </w:tcPr>
          <w:p w14:paraId="164BDF0E" w14:textId="1ABDC0CD" w:rsidR="00743E28" w:rsidRPr="000D7631" w:rsidRDefault="008F1D4A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3" w:name="Text5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3"/>
          </w:p>
        </w:tc>
        <w:tc>
          <w:tcPr>
            <w:tcW w:w="1526" w:type="dxa"/>
            <w:vAlign w:val="bottom"/>
          </w:tcPr>
          <w:p w14:paraId="77B8DEE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Birth:</w:t>
            </w:r>
          </w:p>
        </w:tc>
        <w:tc>
          <w:tcPr>
            <w:tcW w:w="2417" w:type="dxa"/>
            <w:vAlign w:val="bottom"/>
          </w:tcPr>
          <w:p w14:paraId="0A4CDE7A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06C0E2DB" w14:textId="77777777" w:rsidR="00743E28" w:rsidRPr="000D7631" w:rsidRDefault="00743E28" w:rsidP="00743E28">
      <w:pPr>
        <w:rPr>
          <w:rFonts w:ascii="HelveticaNeueLT Std Lt" w:hAnsi="HelveticaNeueLT Std Lt"/>
        </w:rPr>
      </w:pPr>
    </w:p>
    <w:p w14:paraId="30CB93CC" w14:textId="77777777" w:rsidR="00743E28" w:rsidRPr="000D7631" w:rsidRDefault="00743E28" w:rsidP="00743E28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Female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Male </w:t>
      </w:r>
      <w:r w:rsidRPr="000D7631">
        <w:rPr>
          <w:rFonts w:ascii="HelveticaNeueLT Std Lt" w:hAnsi="HelveticaNeueLT Std Lt"/>
        </w:rPr>
        <w:tab/>
        <w:t xml:space="preserve">Stepchild? </w:t>
      </w:r>
      <w:r w:rsidRPr="000D7631">
        <w:rPr>
          <w:rFonts w:ascii="HelveticaNeueLT Std Lt" w:hAnsi="HelveticaNeueLT Std L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proofErr w:type="gramStart"/>
      <w:r w:rsidRPr="000D7631">
        <w:rPr>
          <w:rFonts w:ascii="HelveticaNeueLT Std Lt" w:hAnsi="HelveticaNeueLT Std Lt"/>
        </w:rPr>
        <w:t xml:space="preserve">N  </w:t>
      </w:r>
      <w:r w:rsidRPr="000D7631">
        <w:rPr>
          <w:rFonts w:ascii="HelveticaNeueLT Std Lt" w:hAnsi="HelveticaNeueLT Std Lt"/>
        </w:rPr>
        <w:tab/>
      </w:r>
      <w:proofErr w:type="gramEnd"/>
      <w:r w:rsidRPr="000D7631">
        <w:rPr>
          <w:rFonts w:ascii="HelveticaNeueLT Std Lt" w:hAnsi="HelveticaNeueLT Std Lt"/>
        </w:rPr>
        <w:tab/>
        <w:t xml:space="preserve">Disabled? </w:t>
      </w:r>
      <w:r w:rsidRPr="000D7631">
        <w:rPr>
          <w:rFonts w:ascii="HelveticaNeueLT Std Lt" w:hAnsi="HelveticaNeueLT Std 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>N</w:t>
      </w:r>
    </w:p>
    <w:p w14:paraId="0CF1C158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500"/>
      </w:tblGrid>
      <w:tr w:rsidR="00743E28" w:rsidRPr="000D7631" w14:paraId="3EEF92B2" w14:textId="77777777" w:rsidTr="009B1E28">
        <w:trPr>
          <w:trHeight w:val="576"/>
        </w:trPr>
        <w:tc>
          <w:tcPr>
            <w:tcW w:w="5575" w:type="dxa"/>
            <w:vAlign w:val="bottom"/>
          </w:tcPr>
          <w:p w14:paraId="31930458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Legal Adoption/Fostering/Legal Guardianship:</w:t>
            </w:r>
          </w:p>
        </w:tc>
        <w:tc>
          <w:tcPr>
            <w:tcW w:w="4500" w:type="dxa"/>
            <w:vAlign w:val="bottom"/>
          </w:tcPr>
          <w:p w14:paraId="701A605C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07DB9873" w14:textId="77777777" w:rsidR="00743E28" w:rsidRPr="000D7631" w:rsidRDefault="00743E28" w:rsidP="00743E28">
      <w:pPr>
        <w:rPr>
          <w:rFonts w:ascii="HelveticaNeueLT Std Lt" w:hAnsi="HelveticaNeueLT Std Lt"/>
          <w:sz w:val="16"/>
          <w:szCs w:val="16"/>
        </w:rPr>
      </w:pPr>
    </w:p>
    <w:p w14:paraId="08F25C22" w14:textId="27835E47" w:rsidR="00743E28" w:rsidRPr="000D7631" w:rsidRDefault="00743E28" w:rsidP="009119B5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 xml:space="preserve">Dependent </w:t>
      </w:r>
      <w:r w:rsidR="009119B5" w:rsidRPr="000D7631">
        <w:rPr>
          <w:rFonts w:ascii="HelveticaNeueLT Std Lt" w:hAnsi="HelveticaNeueLT Std Lt"/>
          <w:b/>
          <w:bCs/>
        </w:rPr>
        <w:t>3 Legal Name: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743E28" w:rsidRPr="000D7631" w14:paraId="085864A1" w14:textId="77777777" w:rsidTr="009B1E28">
        <w:trPr>
          <w:trHeight w:val="576"/>
        </w:trPr>
        <w:tc>
          <w:tcPr>
            <w:tcW w:w="715" w:type="dxa"/>
            <w:vAlign w:val="bottom"/>
          </w:tcPr>
          <w:p w14:paraId="54C52C83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2B498538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3E8870D6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135DA420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0A6E2610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3EB6DD66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42192E68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2063"/>
        <w:gridCol w:w="1526"/>
        <w:gridCol w:w="2417"/>
      </w:tblGrid>
      <w:tr w:rsidR="00295DD3" w:rsidRPr="000D7631" w14:paraId="3B41925E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5B163547" w14:textId="4429FCFE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SSN/ITIN:</w:t>
            </w:r>
          </w:p>
        </w:tc>
        <w:tc>
          <w:tcPr>
            <w:tcW w:w="2063" w:type="dxa"/>
            <w:vAlign w:val="bottom"/>
          </w:tcPr>
          <w:p w14:paraId="7E06DB67" w14:textId="3DE402B3" w:rsidR="00743E28" w:rsidRPr="000D7631" w:rsidRDefault="008F1D4A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526" w:type="dxa"/>
            <w:vAlign w:val="bottom"/>
          </w:tcPr>
          <w:p w14:paraId="681BECDC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Birth:</w:t>
            </w:r>
          </w:p>
        </w:tc>
        <w:tc>
          <w:tcPr>
            <w:tcW w:w="2417" w:type="dxa"/>
            <w:vAlign w:val="bottom"/>
          </w:tcPr>
          <w:p w14:paraId="125AAA3D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5D99006E" w14:textId="77777777" w:rsidR="00743E28" w:rsidRPr="000D7631" w:rsidRDefault="00743E28" w:rsidP="00743E28">
      <w:pPr>
        <w:rPr>
          <w:rFonts w:ascii="HelveticaNeueLT Std Lt" w:hAnsi="HelveticaNeueLT Std Lt"/>
        </w:rPr>
      </w:pPr>
    </w:p>
    <w:p w14:paraId="51B26576" w14:textId="77777777" w:rsidR="00743E28" w:rsidRPr="000D7631" w:rsidRDefault="00743E28" w:rsidP="00743E28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Female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Male </w:t>
      </w:r>
      <w:r w:rsidRPr="000D7631">
        <w:rPr>
          <w:rFonts w:ascii="HelveticaNeueLT Std Lt" w:hAnsi="HelveticaNeueLT Std Lt"/>
        </w:rPr>
        <w:tab/>
        <w:t xml:space="preserve">Stepchild? </w:t>
      </w:r>
      <w:r w:rsidRPr="000D7631">
        <w:rPr>
          <w:rFonts w:ascii="HelveticaNeueLT Std Lt" w:hAnsi="HelveticaNeueLT Std L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proofErr w:type="gramStart"/>
      <w:r w:rsidRPr="000D7631">
        <w:rPr>
          <w:rFonts w:ascii="HelveticaNeueLT Std Lt" w:hAnsi="HelveticaNeueLT Std Lt"/>
        </w:rPr>
        <w:t xml:space="preserve">N  </w:t>
      </w:r>
      <w:r w:rsidRPr="000D7631">
        <w:rPr>
          <w:rFonts w:ascii="HelveticaNeueLT Std Lt" w:hAnsi="HelveticaNeueLT Std Lt"/>
        </w:rPr>
        <w:tab/>
      </w:r>
      <w:proofErr w:type="gramEnd"/>
      <w:r w:rsidRPr="000D7631">
        <w:rPr>
          <w:rFonts w:ascii="HelveticaNeueLT Std Lt" w:hAnsi="HelveticaNeueLT Std Lt"/>
        </w:rPr>
        <w:tab/>
        <w:t xml:space="preserve">Disabled? </w:t>
      </w:r>
      <w:r w:rsidRPr="000D7631">
        <w:rPr>
          <w:rFonts w:ascii="HelveticaNeueLT Std Lt" w:hAnsi="HelveticaNeueLT Std 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>N</w:t>
      </w:r>
    </w:p>
    <w:p w14:paraId="43EB301E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500"/>
      </w:tblGrid>
      <w:tr w:rsidR="00743E28" w:rsidRPr="000D7631" w14:paraId="54E1AA2E" w14:textId="77777777" w:rsidTr="009B1E28">
        <w:trPr>
          <w:trHeight w:val="576"/>
        </w:trPr>
        <w:tc>
          <w:tcPr>
            <w:tcW w:w="5575" w:type="dxa"/>
            <w:vAlign w:val="bottom"/>
          </w:tcPr>
          <w:p w14:paraId="30A1B6F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Legal Adoption/Fostering/Legal Guardianship:</w:t>
            </w:r>
          </w:p>
        </w:tc>
        <w:tc>
          <w:tcPr>
            <w:tcW w:w="4500" w:type="dxa"/>
            <w:vAlign w:val="bottom"/>
          </w:tcPr>
          <w:p w14:paraId="46F58AF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704A8F3C" w14:textId="77777777" w:rsidR="00743E28" w:rsidRPr="000D7631" w:rsidRDefault="00743E28" w:rsidP="00743E28">
      <w:pPr>
        <w:rPr>
          <w:rFonts w:ascii="HelveticaNeueLT Std Lt" w:hAnsi="HelveticaNeueLT Std Lt"/>
          <w:sz w:val="16"/>
          <w:szCs w:val="16"/>
        </w:rPr>
      </w:pPr>
    </w:p>
    <w:p w14:paraId="1957A74E" w14:textId="79105C9F" w:rsidR="00743E28" w:rsidRPr="000D7631" w:rsidRDefault="00743E28" w:rsidP="00743E28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 xml:space="preserve">Dependent </w:t>
      </w:r>
      <w:r w:rsidR="009119B5" w:rsidRPr="000D7631">
        <w:rPr>
          <w:rFonts w:ascii="HelveticaNeueLT Std Lt" w:hAnsi="HelveticaNeueLT Std Lt"/>
          <w:b/>
          <w:bCs/>
        </w:rPr>
        <w:t>4 Legal Name: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743E28" w:rsidRPr="000D7631" w14:paraId="191E78DB" w14:textId="77777777" w:rsidTr="009B1E28">
        <w:trPr>
          <w:trHeight w:val="576"/>
        </w:trPr>
        <w:tc>
          <w:tcPr>
            <w:tcW w:w="715" w:type="dxa"/>
            <w:vAlign w:val="bottom"/>
          </w:tcPr>
          <w:p w14:paraId="52BA0DE9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46B494C9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18BCC780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1D3E433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78A5FE14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131148B1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410F3922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2063"/>
        <w:gridCol w:w="1526"/>
        <w:gridCol w:w="2417"/>
      </w:tblGrid>
      <w:tr w:rsidR="00295DD3" w:rsidRPr="000D7631" w14:paraId="46A47C96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000FA373" w14:textId="7A3AC22B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SSN/ITIN:</w:t>
            </w:r>
          </w:p>
        </w:tc>
        <w:tc>
          <w:tcPr>
            <w:tcW w:w="2063" w:type="dxa"/>
            <w:vAlign w:val="bottom"/>
          </w:tcPr>
          <w:p w14:paraId="72FE1AF0" w14:textId="5152FE15" w:rsidR="00743E28" w:rsidRPr="000D7631" w:rsidRDefault="008F1D4A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526" w:type="dxa"/>
            <w:vAlign w:val="bottom"/>
          </w:tcPr>
          <w:p w14:paraId="195C50D1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Birth:</w:t>
            </w:r>
          </w:p>
        </w:tc>
        <w:tc>
          <w:tcPr>
            <w:tcW w:w="2417" w:type="dxa"/>
            <w:vAlign w:val="bottom"/>
          </w:tcPr>
          <w:p w14:paraId="05952B22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2F4C5A0A" w14:textId="77777777" w:rsidR="00743E28" w:rsidRPr="000D7631" w:rsidRDefault="00743E28" w:rsidP="00743E28">
      <w:pPr>
        <w:rPr>
          <w:rFonts w:ascii="HelveticaNeueLT Std Lt" w:hAnsi="HelveticaNeueLT Std Lt"/>
        </w:rPr>
      </w:pPr>
    </w:p>
    <w:p w14:paraId="1F26F96B" w14:textId="77777777" w:rsidR="00743E28" w:rsidRPr="000D7631" w:rsidRDefault="00743E28" w:rsidP="00743E28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Female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Male </w:t>
      </w:r>
      <w:r w:rsidRPr="000D7631">
        <w:rPr>
          <w:rFonts w:ascii="HelveticaNeueLT Std Lt" w:hAnsi="HelveticaNeueLT Std Lt"/>
        </w:rPr>
        <w:tab/>
        <w:t xml:space="preserve">Stepchild? </w:t>
      </w:r>
      <w:r w:rsidRPr="000D7631">
        <w:rPr>
          <w:rFonts w:ascii="HelveticaNeueLT Std Lt" w:hAnsi="HelveticaNeueLT Std L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proofErr w:type="gramStart"/>
      <w:r w:rsidRPr="000D7631">
        <w:rPr>
          <w:rFonts w:ascii="HelveticaNeueLT Std Lt" w:hAnsi="HelveticaNeueLT Std Lt"/>
        </w:rPr>
        <w:t xml:space="preserve">N  </w:t>
      </w:r>
      <w:r w:rsidRPr="000D7631">
        <w:rPr>
          <w:rFonts w:ascii="HelveticaNeueLT Std Lt" w:hAnsi="HelveticaNeueLT Std Lt"/>
        </w:rPr>
        <w:tab/>
      </w:r>
      <w:proofErr w:type="gramEnd"/>
      <w:r w:rsidRPr="000D7631">
        <w:rPr>
          <w:rFonts w:ascii="HelveticaNeueLT Std Lt" w:hAnsi="HelveticaNeueLT Std Lt"/>
        </w:rPr>
        <w:tab/>
        <w:t xml:space="preserve">Disabled? </w:t>
      </w:r>
      <w:r w:rsidRPr="000D7631">
        <w:rPr>
          <w:rFonts w:ascii="HelveticaNeueLT Std Lt" w:hAnsi="HelveticaNeueLT Std 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 w:rsidRPr="000D7631">
        <w:rPr>
          <w:rFonts w:ascii="HelveticaNeueLT Std Lt" w:hAnsi="HelveticaNeueLT Std Lt"/>
        </w:rPr>
      </w:r>
      <w:r w:rsidR="00000000" w:rsidRPr="000D7631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>N</w:t>
      </w:r>
    </w:p>
    <w:p w14:paraId="353B31CC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500"/>
      </w:tblGrid>
      <w:tr w:rsidR="00743E28" w:rsidRPr="000D7631" w14:paraId="0B079B8F" w14:textId="77777777" w:rsidTr="009B1E28">
        <w:trPr>
          <w:trHeight w:val="576"/>
        </w:trPr>
        <w:tc>
          <w:tcPr>
            <w:tcW w:w="5575" w:type="dxa"/>
            <w:vAlign w:val="bottom"/>
          </w:tcPr>
          <w:p w14:paraId="3AF2343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Legal Adoption/Fostering/Legal Guardianship:</w:t>
            </w:r>
          </w:p>
        </w:tc>
        <w:tc>
          <w:tcPr>
            <w:tcW w:w="4500" w:type="dxa"/>
            <w:vAlign w:val="bottom"/>
          </w:tcPr>
          <w:p w14:paraId="78CA7C18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4E9DE870" w14:textId="77777777" w:rsidR="000D7631" w:rsidRDefault="000D7631" w:rsidP="00B5788F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</w:p>
    <w:p w14:paraId="2BE4A85A" w14:textId="7EA6587E" w:rsidR="00B5788F" w:rsidRPr="000D7631" w:rsidRDefault="00B5788F" w:rsidP="00B5788F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lastRenderedPageBreak/>
        <w:t>Section 4: Benefits Selections</w:t>
      </w:r>
    </w:p>
    <w:p w14:paraId="7E1B43A2" w14:textId="6E02A713" w:rsidR="00B5788F" w:rsidRPr="000D7631" w:rsidRDefault="00B5788F" w:rsidP="00B5788F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Please </w:t>
      </w:r>
      <w:r w:rsidR="00A16A06" w:rsidRPr="000D7631">
        <w:rPr>
          <w:rFonts w:ascii="HelveticaNeueLT Std Lt" w:hAnsi="HelveticaNeueLT Std Lt"/>
        </w:rPr>
        <w:t>indicate the</w:t>
      </w:r>
      <w:r w:rsidRPr="000D7631">
        <w:rPr>
          <w:rFonts w:ascii="HelveticaNeueLT Std Lt" w:hAnsi="HelveticaNeueLT Std Lt"/>
        </w:rPr>
        <w:t xml:space="preserve"> name of the plan you would like to enroll in from the benefits adopted by your institution.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90"/>
      </w:tblGrid>
      <w:tr w:rsidR="00B5788F" w:rsidRPr="000D7631" w14:paraId="657A836D" w14:textId="77777777" w:rsidTr="009B1E28">
        <w:trPr>
          <w:trHeight w:val="576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6FE8DDE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Retirement/Pension Plan: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1E956CC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4"/>
          </w:p>
        </w:tc>
      </w:tr>
    </w:tbl>
    <w:p w14:paraId="2810DFD7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B5788F" w:rsidRPr="000D7631" w14:paraId="65E6D086" w14:textId="77777777" w:rsidTr="009B1E28">
        <w:trPr>
          <w:trHeight w:val="576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A67FC8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 xml:space="preserve">Medical Plan: 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vAlign w:val="bottom"/>
          </w:tcPr>
          <w:p w14:paraId="724F43BE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5"/>
          </w:p>
        </w:tc>
      </w:tr>
    </w:tbl>
    <w:p w14:paraId="62DA924C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0"/>
      </w:tblGrid>
      <w:tr w:rsidR="00B5788F" w:rsidRPr="000D7631" w14:paraId="619B51CD" w14:textId="77777777" w:rsidTr="009B1E28">
        <w:trPr>
          <w:trHeight w:val="576"/>
        </w:trPr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62B63D8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Dental Plan: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14:paraId="79A2476E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6"/>
          </w:p>
        </w:tc>
      </w:tr>
    </w:tbl>
    <w:p w14:paraId="1E9E15A5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190"/>
      </w:tblGrid>
      <w:tr w:rsidR="00B5788F" w:rsidRPr="000D7631" w14:paraId="647F1496" w14:textId="77777777" w:rsidTr="009B1E28">
        <w:trPr>
          <w:trHeight w:val="576"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1B10B32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Group Life Plan: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7007561A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7"/>
          </w:p>
        </w:tc>
      </w:tr>
    </w:tbl>
    <w:p w14:paraId="7A45A31E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90"/>
      </w:tblGrid>
      <w:tr w:rsidR="00B5788F" w:rsidRPr="000D7631" w14:paraId="7D8D7A32" w14:textId="77777777" w:rsidTr="009B1E28">
        <w:trPr>
          <w:trHeight w:val="576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C8FB3ED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Long Term Disability Plan: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0FF6790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8"/>
          </w:p>
        </w:tc>
      </w:tr>
    </w:tbl>
    <w:p w14:paraId="3795D803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200"/>
      </w:tblGrid>
      <w:tr w:rsidR="00B5788F" w:rsidRPr="000D7631" w14:paraId="5B0C1C02" w14:textId="77777777" w:rsidTr="009B1E28">
        <w:trPr>
          <w:trHeight w:val="576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A8CAAB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Short Term Disability Plan: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17D9D6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9"/>
          </w:p>
        </w:tc>
      </w:tr>
    </w:tbl>
    <w:p w14:paraId="04C42A1C" w14:textId="77777777" w:rsidR="00403FD3" w:rsidRPr="000D7631" w:rsidRDefault="00403FD3" w:rsidP="0093282D">
      <w:pPr>
        <w:rPr>
          <w:rFonts w:ascii="HelveticaNeueLT Std Lt" w:hAnsi="HelveticaNeueLT Std Lt"/>
        </w:rPr>
      </w:pPr>
    </w:p>
    <w:p w14:paraId="5DFB629B" w14:textId="6D6B2207" w:rsidR="008C28B4" w:rsidRPr="000D7631" w:rsidRDefault="008C28B4" w:rsidP="0093282D">
      <w:pPr>
        <w:rPr>
          <w:rFonts w:ascii="HelveticaNeueLT Std Lt" w:hAnsi="HelveticaNeueLT Std Lt"/>
          <w:i/>
          <w:iCs/>
          <w:sz w:val="16"/>
          <w:szCs w:val="16"/>
        </w:rPr>
      </w:pPr>
    </w:p>
    <w:sectPr w:rsidR="008C28B4" w:rsidRPr="000D7631" w:rsidSect="000D7631">
      <w:headerReference w:type="default" r:id="rId12"/>
      <w:footerReference w:type="default" r:id="rId13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1053" w14:textId="77777777" w:rsidR="00094D07" w:rsidRDefault="00094D07" w:rsidP="0093282D">
      <w:r>
        <w:separator/>
      </w:r>
    </w:p>
  </w:endnote>
  <w:endnote w:type="continuationSeparator" w:id="0">
    <w:p w14:paraId="5F9E7B7D" w14:textId="77777777" w:rsidR="00094D07" w:rsidRDefault="00094D07" w:rsidP="0093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17B0" w14:textId="77777777" w:rsidR="000D7631" w:rsidRDefault="000D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F36A" w14:textId="77777777" w:rsidR="00094D07" w:rsidRDefault="00094D07" w:rsidP="0093282D">
      <w:r>
        <w:separator/>
      </w:r>
    </w:p>
  </w:footnote>
  <w:footnote w:type="continuationSeparator" w:id="0">
    <w:p w14:paraId="5A85ED28" w14:textId="77777777" w:rsidR="00094D07" w:rsidRDefault="00094D07" w:rsidP="0093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8DC5" w14:textId="7CBB53BD" w:rsidR="00D9087F" w:rsidRDefault="00D9087F" w:rsidP="009328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887285" wp14:editId="195F78B4">
          <wp:simplePos x="0" y="0"/>
          <wp:positionH relativeFrom="column">
            <wp:posOffset>29845</wp:posOffset>
          </wp:positionH>
          <wp:positionV relativeFrom="paragraph">
            <wp:posOffset>-187325</wp:posOffset>
          </wp:positionV>
          <wp:extent cx="1792224" cy="676656"/>
          <wp:effectExtent l="0" t="0" r="0" b="9525"/>
          <wp:wrapNone/>
          <wp:docPr id="12" name="Picture 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224" cy="676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A8D"/>
    <w:multiLevelType w:val="hybridMultilevel"/>
    <w:tmpl w:val="CD1A1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263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7F"/>
    <w:rsid w:val="000011D9"/>
    <w:rsid w:val="0000246E"/>
    <w:rsid w:val="00010B94"/>
    <w:rsid w:val="00034E70"/>
    <w:rsid w:val="000429B0"/>
    <w:rsid w:val="0007433E"/>
    <w:rsid w:val="00076119"/>
    <w:rsid w:val="00094D07"/>
    <w:rsid w:val="000A27A4"/>
    <w:rsid w:val="000A365A"/>
    <w:rsid w:val="000B7A42"/>
    <w:rsid w:val="000D7631"/>
    <w:rsid w:val="000E4E8D"/>
    <w:rsid w:val="00104FAF"/>
    <w:rsid w:val="00110C09"/>
    <w:rsid w:val="00120BDD"/>
    <w:rsid w:val="00135D3B"/>
    <w:rsid w:val="00140FB6"/>
    <w:rsid w:val="0016088E"/>
    <w:rsid w:val="001800CA"/>
    <w:rsid w:val="001E13E6"/>
    <w:rsid w:val="00215371"/>
    <w:rsid w:val="00223E94"/>
    <w:rsid w:val="002319F4"/>
    <w:rsid w:val="002363EE"/>
    <w:rsid w:val="00240E2B"/>
    <w:rsid w:val="00240F6B"/>
    <w:rsid w:val="00243D3F"/>
    <w:rsid w:val="002449F8"/>
    <w:rsid w:val="00265A59"/>
    <w:rsid w:val="00275383"/>
    <w:rsid w:val="002755B0"/>
    <w:rsid w:val="002842CD"/>
    <w:rsid w:val="00295AEF"/>
    <w:rsid w:val="00295DD3"/>
    <w:rsid w:val="002A2F40"/>
    <w:rsid w:val="002F1CD6"/>
    <w:rsid w:val="00306A68"/>
    <w:rsid w:val="00357FBD"/>
    <w:rsid w:val="00367F6E"/>
    <w:rsid w:val="00375284"/>
    <w:rsid w:val="00391EAA"/>
    <w:rsid w:val="003977B2"/>
    <w:rsid w:val="003B6407"/>
    <w:rsid w:val="003C4C55"/>
    <w:rsid w:val="003E14C2"/>
    <w:rsid w:val="0040227F"/>
    <w:rsid w:val="00403FD3"/>
    <w:rsid w:val="004148FE"/>
    <w:rsid w:val="004257B7"/>
    <w:rsid w:val="00446396"/>
    <w:rsid w:val="00447FED"/>
    <w:rsid w:val="00497F00"/>
    <w:rsid w:val="004A2B46"/>
    <w:rsid w:val="004F7FC5"/>
    <w:rsid w:val="0051009B"/>
    <w:rsid w:val="005506EA"/>
    <w:rsid w:val="00551766"/>
    <w:rsid w:val="005A2A4E"/>
    <w:rsid w:val="005B4F97"/>
    <w:rsid w:val="005C1468"/>
    <w:rsid w:val="005D3762"/>
    <w:rsid w:val="005D4D99"/>
    <w:rsid w:val="005F6BC0"/>
    <w:rsid w:val="006202B5"/>
    <w:rsid w:val="00625056"/>
    <w:rsid w:val="006353B6"/>
    <w:rsid w:val="00640220"/>
    <w:rsid w:val="00653288"/>
    <w:rsid w:val="0067529A"/>
    <w:rsid w:val="00683F9E"/>
    <w:rsid w:val="006A0521"/>
    <w:rsid w:val="006A1B60"/>
    <w:rsid w:val="006B264B"/>
    <w:rsid w:val="006B3BDC"/>
    <w:rsid w:val="006D4CD8"/>
    <w:rsid w:val="006D7CF5"/>
    <w:rsid w:val="006E591B"/>
    <w:rsid w:val="006F3BB7"/>
    <w:rsid w:val="006F4445"/>
    <w:rsid w:val="006F5F17"/>
    <w:rsid w:val="00702B89"/>
    <w:rsid w:val="00741381"/>
    <w:rsid w:val="00743E28"/>
    <w:rsid w:val="00753E30"/>
    <w:rsid w:val="007849DF"/>
    <w:rsid w:val="007B4E23"/>
    <w:rsid w:val="007E31A0"/>
    <w:rsid w:val="007F2285"/>
    <w:rsid w:val="00807E39"/>
    <w:rsid w:val="00843FE2"/>
    <w:rsid w:val="00875583"/>
    <w:rsid w:val="008B7F7D"/>
    <w:rsid w:val="008C28B4"/>
    <w:rsid w:val="008E19FB"/>
    <w:rsid w:val="008F1D4A"/>
    <w:rsid w:val="008F47EE"/>
    <w:rsid w:val="009119B5"/>
    <w:rsid w:val="00916BB5"/>
    <w:rsid w:val="009236CD"/>
    <w:rsid w:val="0093282D"/>
    <w:rsid w:val="00941BEC"/>
    <w:rsid w:val="0095707A"/>
    <w:rsid w:val="00963E7F"/>
    <w:rsid w:val="009C10D4"/>
    <w:rsid w:val="009F2A26"/>
    <w:rsid w:val="009F3059"/>
    <w:rsid w:val="009F44A6"/>
    <w:rsid w:val="009F67E1"/>
    <w:rsid w:val="00A12352"/>
    <w:rsid w:val="00A15278"/>
    <w:rsid w:val="00A16A06"/>
    <w:rsid w:val="00A23C49"/>
    <w:rsid w:val="00A41AA9"/>
    <w:rsid w:val="00A55FC9"/>
    <w:rsid w:val="00A825EA"/>
    <w:rsid w:val="00A95C27"/>
    <w:rsid w:val="00A967DB"/>
    <w:rsid w:val="00B4228E"/>
    <w:rsid w:val="00B5788F"/>
    <w:rsid w:val="00B77F04"/>
    <w:rsid w:val="00B814FA"/>
    <w:rsid w:val="00B829C5"/>
    <w:rsid w:val="00B9234A"/>
    <w:rsid w:val="00BB1778"/>
    <w:rsid w:val="00BF0517"/>
    <w:rsid w:val="00C036FF"/>
    <w:rsid w:val="00C1056E"/>
    <w:rsid w:val="00C254F1"/>
    <w:rsid w:val="00C26727"/>
    <w:rsid w:val="00C363AE"/>
    <w:rsid w:val="00C4754C"/>
    <w:rsid w:val="00C806A1"/>
    <w:rsid w:val="00CC20D1"/>
    <w:rsid w:val="00CC7410"/>
    <w:rsid w:val="00CD46BD"/>
    <w:rsid w:val="00CF28B6"/>
    <w:rsid w:val="00D23663"/>
    <w:rsid w:val="00D70769"/>
    <w:rsid w:val="00D8125A"/>
    <w:rsid w:val="00D9087F"/>
    <w:rsid w:val="00D969C1"/>
    <w:rsid w:val="00DA320E"/>
    <w:rsid w:val="00DA78B5"/>
    <w:rsid w:val="00DB2042"/>
    <w:rsid w:val="00DB2D22"/>
    <w:rsid w:val="00DD7191"/>
    <w:rsid w:val="00DE3FEB"/>
    <w:rsid w:val="00E44974"/>
    <w:rsid w:val="00E574C0"/>
    <w:rsid w:val="00E57AD9"/>
    <w:rsid w:val="00E911C1"/>
    <w:rsid w:val="00EA4AE7"/>
    <w:rsid w:val="00EC431F"/>
    <w:rsid w:val="00F63D40"/>
    <w:rsid w:val="00F87829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F075"/>
  <w15:chartTrackingRefBased/>
  <w15:docId w15:val="{2593D7E2-E1F9-B543-91EA-3A4F195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2D"/>
    <w:pPr>
      <w:spacing w:line="276" w:lineRule="auto"/>
    </w:pPr>
    <w:rPr>
      <w:rFonts w:ascii="Helvetica Neue" w:hAnsi="Helvetica Neue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82D"/>
    <w:pPr>
      <w:keepNext/>
      <w:keepLines/>
      <w:spacing w:before="240" w:after="360"/>
      <w:outlineLvl w:val="0"/>
    </w:pPr>
    <w:rPr>
      <w:rFonts w:eastAsiaTheme="majorEastAsia" w:cstheme="majorBidi"/>
      <w:color w:val="2A79C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87F"/>
    <w:pPr>
      <w:keepNext/>
      <w:keepLines/>
      <w:spacing w:before="240" w:after="120"/>
      <w:outlineLvl w:val="1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82D"/>
    <w:pPr>
      <w:outlineLvl w:val="3"/>
    </w:pPr>
    <w:rPr>
      <w:color w:val="2A79C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7F"/>
  </w:style>
  <w:style w:type="paragraph" w:styleId="Footer">
    <w:name w:val="footer"/>
    <w:basedOn w:val="Normal"/>
    <w:link w:val="FooterChar"/>
    <w:uiPriority w:val="99"/>
    <w:unhideWhenUsed/>
    <w:rsid w:val="00D90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7F"/>
  </w:style>
  <w:style w:type="character" w:customStyle="1" w:styleId="Heading1Char">
    <w:name w:val="Heading 1 Char"/>
    <w:basedOn w:val="DefaultParagraphFont"/>
    <w:link w:val="Heading1"/>
    <w:uiPriority w:val="9"/>
    <w:rsid w:val="0093282D"/>
    <w:rPr>
      <w:rFonts w:ascii="Helvetica Neue" w:eastAsiaTheme="majorEastAsia" w:hAnsi="Helvetica Neue" w:cstheme="majorBidi"/>
      <w:color w:val="2A79C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87F"/>
    <w:rPr>
      <w:rFonts w:ascii="Helvetica Neue" w:eastAsiaTheme="majorEastAsia" w:hAnsi="Helvetica Neue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08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243D3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3282D"/>
    <w:rPr>
      <w:rFonts w:ascii="Helvetica Neue" w:hAnsi="Helvetica Neue"/>
      <w:color w:val="2A79C2"/>
      <w:sz w:val="22"/>
      <w:szCs w:val="22"/>
    </w:rPr>
  </w:style>
  <w:style w:type="table" w:styleId="TableGrid">
    <w:name w:val="Table Grid"/>
    <w:basedOn w:val="TableNormal"/>
    <w:uiPriority w:val="39"/>
    <w:rsid w:val="00D7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en-us/office/create-forms-that-users-complete-or-print-in-word-040c5cc1-e309-445b-94ac-542f732c8c8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db5777-95b8-4f29-bf7e-726377ad1c7b" xsi:nil="true"/>
    <lcf76f155ced4ddcb4097134ff3c332f xmlns="bc4d2658-e1d3-4639-8e98-8529cb3b29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5408D3D93BB4A984129C6AAC0DDF6" ma:contentTypeVersion="16" ma:contentTypeDescription="Create a new document." ma:contentTypeScope="" ma:versionID="4fcae1932eb196b475e7eeddcb674de1">
  <xsd:schema xmlns:xsd="http://www.w3.org/2001/XMLSchema" xmlns:xs="http://www.w3.org/2001/XMLSchema" xmlns:p="http://schemas.microsoft.com/office/2006/metadata/properties" xmlns:ns2="bc4d2658-e1d3-4639-8e98-8529cb3b297b" xmlns:ns3="f7db5777-95b8-4f29-bf7e-726377ad1c7b" targetNamespace="http://schemas.microsoft.com/office/2006/metadata/properties" ma:root="true" ma:fieldsID="d08b47e71bb28ae77303be49a2001eb9" ns2:_="" ns3:_="">
    <xsd:import namespace="bc4d2658-e1d3-4639-8e98-8529cb3b297b"/>
    <xsd:import namespace="f7db5777-95b8-4f29-bf7e-726377ad1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2658-e1d3-4639-8e98-8529cb3b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e355e3-a769-4920-8c05-0eff70bb8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b5777-95b8-4f29-bf7e-726377ad1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d8ce25-e08c-4ff6-88d3-86d5bcad1e11}" ma:internalName="TaxCatchAll" ma:showField="CatchAllData" ma:web="f7db5777-95b8-4f29-bf7e-726377ad1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68A8F-7D78-4DCA-940A-75E76B525331}">
  <ds:schemaRefs>
    <ds:schemaRef ds:uri="http://schemas.microsoft.com/office/2006/metadata/properties"/>
    <ds:schemaRef ds:uri="http://schemas.microsoft.com/office/infopath/2007/PartnerControls"/>
    <ds:schemaRef ds:uri="f7db5777-95b8-4f29-bf7e-726377ad1c7b"/>
    <ds:schemaRef ds:uri="bc4d2658-e1d3-4639-8e98-8529cb3b297b"/>
  </ds:schemaRefs>
</ds:datastoreItem>
</file>

<file path=customXml/itemProps2.xml><?xml version="1.0" encoding="utf-8"?>
<ds:datastoreItem xmlns:ds="http://schemas.openxmlformats.org/officeDocument/2006/customXml" ds:itemID="{B87ACA78-6140-414E-81F0-2D64B1AD3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06EED-3667-E94C-8FC8-7F66C9F89F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17BFC-AB2D-4143-B640-FA2A028A1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2658-e1d3-4639-8e98-8529cb3b297b"/>
    <ds:schemaRef ds:uri="f7db5777-95b8-4f29-bf7e-726377ad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Dussault</dc:creator>
  <cp:keywords/>
  <dc:description/>
  <cp:lastModifiedBy>Griffith, Jr., Bob</cp:lastModifiedBy>
  <cp:revision>7</cp:revision>
  <dcterms:created xsi:type="dcterms:W3CDTF">2023-05-17T21:27:00Z</dcterms:created>
  <dcterms:modified xsi:type="dcterms:W3CDTF">2023-05-17T21:34:00Z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0x01010054F5408D3D93BB4A984129C6AAC0DDF6</vt:lpwstr>
  </property>
  <property fmtid="{D5CDD505-2E9C-101B-9397-08002B2CF9AE}" pid="3" name="MediaServiceImageTags">
    <vt:lpwstr/>
  </property>
</Properties>
</file>